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FA879" w14:textId="77777777" w:rsidR="00EF776E" w:rsidRDefault="00EF776E"/>
    <w:p w14:paraId="0D8E4B18" w14:textId="7D990FCA" w:rsidR="00BB7D9B" w:rsidRPr="00EF776E" w:rsidRDefault="009046A9">
      <w:pPr>
        <w:rPr>
          <w:b/>
          <w:bCs/>
        </w:rPr>
      </w:pPr>
      <w:r w:rsidRPr="00EF776E">
        <w:rPr>
          <w:b/>
          <w:bCs/>
        </w:rPr>
        <w:t>Erklæring om fuldførelse af den parterapeutiske efteruddannelses praktiske del:</w:t>
      </w:r>
    </w:p>
    <w:p w14:paraId="3766948D" w14:textId="755DC7FA" w:rsidR="009046A9" w:rsidRDefault="009046A9"/>
    <w:p w14:paraId="4F97412A" w14:textId="3C5CBD0D" w:rsidR="009C32D5" w:rsidRDefault="009C32D5">
      <w:r>
        <w:t>Antal par jeg har haft i parterapi siden efteruddannelsens start: ____</w:t>
      </w:r>
    </w:p>
    <w:p w14:paraId="1A24C6E7" w14:textId="2A2185AA" w:rsidR="009C32D5" w:rsidRDefault="009C32D5">
      <w:r>
        <w:t>Antal parterapisessioner (individuelle sessioner undtaget) siden efteruddannelsens start: ____</w:t>
      </w:r>
    </w:p>
    <w:p w14:paraId="6B7B0E90" w14:textId="6AEA9588" w:rsidR="009C32D5" w:rsidRDefault="009C32D5"/>
    <w:p w14:paraId="312EA8B3" w14:textId="660AB324" w:rsidR="009C32D5" w:rsidRDefault="009C32D5" w:rsidP="009046A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3255"/>
        <w:gridCol w:w="2406"/>
        <w:gridCol w:w="2406"/>
      </w:tblGrid>
      <w:tr w:rsidR="009C32D5" w14:paraId="6A255BAE" w14:textId="77777777" w:rsidTr="009C32D5">
        <w:tc>
          <w:tcPr>
            <w:tcW w:w="1555" w:type="dxa"/>
          </w:tcPr>
          <w:p w14:paraId="264BCE60" w14:textId="34D236FF" w:rsidR="009C32D5" w:rsidRDefault="009C32D5" w:rsidP="009046A9">
            <w:r>
              <w:t>Dato</w:t>
            </w:r>
          </w:p>
        </w:tc>
        <w:tc>
          <w:tcPr>
            <w:tcW w:w="3255" w:type="dxa"/>
          </w:tcPr>
          <w:p w14:paraId="45390AC6" w14:textId="625CD4EC" w:rsidR="009C32D5" w:rsidRDefault="009C32D5" w:rsidP="009046A9">
            <w:r>
              <w:t>Supervisor</w:t>
            </w:r>
          </w:p>
        </w:tc>
        <w:tc>
          <w:tcPr>
            <w:tcW w:w="2406" w:type="dxa"/>
          </w:tcPr>
          <w:p w14:paraId="385F15DD" w14:textId="3FDF85B9" w:rsidR="009C32D5" w:rsidRDefault="009C32D5" w:rsidP="009046A9">
            <w:r>
              <w:t>Video af mit parterapeutiske arbejde indgik i supervisionen Ja/nej</w:t>
            </w:r>
          </w:p>
        </w:tc>
        <w:tc>
          <w:tcPr>
            <w:tcW w:w="2406" w:type="dxa"/>
          </w:tcPr>
          <w:p w14:paraId="32D68126" w14:textId="1A4B5EDB" w:rsidR="009C32D5" w:rsidRDefault="009C32D5" w:rsidP="009046A9">
            <w:r>
              <w:t>Supervisionstid</w:t>
            </w:r>
          </w:p>
        </w:tc>
      </w:tr>
      <w:tr w:rsidR="007E1AA5" w14:paraId="764A1A2D" w14:textId="77777777" w:rsidTr="009C32D5">
        <w:tc>
          <w:tcPr>
            <w:tcW w:w="1555" w:type="dxa"/>
          </w:tcPr>
          <w:p w14:paraId="6060EE68" w14:textId="77777777" w:rsidR="007E1AA5" w:rsidRDefault="007E1AA5" w:rsidP="009046A9"/>
        </w:tc>
        <w:tc>
          <w:tcPr>
            <w:tcW w:w="3255" w:type="dxa"/>
          </w:tcPr>
          <w:p w14:paraId="01A6FCDA" w14:textId="77777777" w:rsidR="007E1AA5" w:rsidRDefault="007E1AA5" w:rsidP="009046A9"/>
        </w:tc>
        <w:tc>
          <w:tcPr>
            <w:tcW w:w="2406" w:type="dxa"/>
          </w:tcPr>
          <w:p w14:paraId="7E3EEE57" w14:textId="77777777" w:rsidR="007E1AA5" w:rsidRDefault="007E1AA5" w:rsidP="009046A9"/>
        </w:tc>
        <w:tc>
          <w:tcPr>
            <w:tcW w:w="2406" w:type="dxa"/>
          </w:tcPr>
          <w:p w14:paraId="4F4A73D2" w14:textId="77777777" w:rsidR="007E1AA5" w:rsidRDefault="007E1AA5" w:rsidP="009046A9"/>
        </w:tc>
      </w:tr>
      <w:tr w:rsidR="007E1AA5" w14:paraId="356F1D52" w14:textId="77777777" w:rsidTr="009C32D5">
        <w:tc>
          <w:tcPr>
            <w:tcW w:w="1555" w:type="dxa"/>
          </w:tcPr>
          <w:p w14:paraId="13DB16DA" w14:textId="77777777" w:rsidR="007E1AA5" w:rsidRDefault="007E1AA5" w:rsidP="009046A9"/>
        </w:tc>
        <w:tc>
          <w:tcPr>
            <w:tcW w:w="3255" w:type="dxa"/>
          </w:tcPr>
          <w:p w14:paraId="57086F41" w14:textId="77777777" w:rsidR="007E1AA5" w:rsidRDefault="007E1AA5" w:rsidP="009046A9"/>
        </w:tc>
        <w:tc>
          <w:tcPr>
            <w:tcW w:w="2406" w:type="dxa"/>
          </w:tcPr>
          <w:p w14:paraId="79A0E415" w14:textId="77777777" w:rsidR="007E1AA5" w:rsidRDefault="007E1AA5" w:rsidP="009046A9"/>
        </w:tc>
        <w:tc>
          <w:tcPr>
            <w:tcW w:w="2406" w:type="dxa"/>
          </w:tcPr>
          <w:p w14:paraId="2C5AE0CF" w14:textId="77777777" w:rsidR="007E1AA5" w:rsidRDefault="007E1AA5" w:rsidP="009046A9"/>
        </w:tc>
      </w:tr>
      <w:tr w:rsidR="009C32D5" w14:paraId="15C6C9AD" w14:textId="77777777" w:rsidTr="009C32D5">
        <w:tc>
          <w:tcPr>
            <w:tcW w:w="1555" w:type="dxa"/>
          </w:tcPr>
          <w:p w14:paraId="15013571" w14:textId="77777777" w:rsidR="009C32D5" w:rsidRDefault="009C32D5" w:rsidP="009046A9"/>
        </w:tc>
        <w:tc>
          <w:tcPr>
            <w:tcW w:w="3255" w:type="dxa"/>
          </w:tcPr>
          <w:p w14:paraId="6A6BE5D9" w14:textId="77777777" w:rsidR="009C32D5" w:rsidRDefault="009C32D5" w:rsidP="009046A9"/>
        </w:tc>
        <w:tc>
          <w:tcPr>
            <w:tcW w:w="2406" w:type="dxa"/>
          </w:tcPr>
          <w:p w14:paraId="485DAB35" w14:textId="77777777" w:rsidR="009C32D5" w:rsidRDefault="009C32D5" w:rsidP="009046A9"/>
        </w:tc>
        <w:tc>
          <w:tcPr>
            <w:tcW w:w="2406" w:type="dxa"/>
          </w:tcPr>
          <w:p w14:paraId="4C7DEBAA" w14:textId="77777777" w:rsidR="009C32D5" w:rsidRDefault="009C32D5" w:rsidP="009046A9"/>
        </w:tc>
      </w:tr>
      <w:tr w:rsidR="009C32D5" w14:paraId="497E27D5" w14:textId="77777777" w:rsidTr="009C32D5">
        <w:tc>
          <w:tcPr>
            <w:tcW w:w="1555" w:type="dxa"/>
          </w:tcPr>
          <w:p w14:paraId="0633C16D" w14:textId="77777777" w:rsidR="009C32D5" w:rsidRDefault="009C32D5" w:rsidP="009046A9"/>
        </w:tc>
        <w:tc>
          <w:tcPr>
            <w:tcW w:w="3255" w:type="dxa"/>
          </w:tcPr>
          <w:p w14:paraId="0A902255" w14:textId="77777777" w:rsidR="009C32D5" w:rsidRDefault="009C32D5" w:rsidP="009046A9"/>
        </w:tc>
        <w:tc>
          <w:tcPr>
            <w:tcW w:w="2406" w:type="dxa"/>
          </w:tcPr>
          <w:p w14:paraId="5681BF0A" w14:textId="77777777" w:rsidR="009C32D5" w:rsidRDefault="009C32D5" w:rsidP="009046A9"/>
        </w:tc>
        <w:tc>
          <w:tcPr>
            <w:tcW w:w="2406" w:type="dxa"/>
          </w:tcPr>
          <w:p w14:paraId="4A8ACA42" w14:textId="77777777" w:rsidR="009C32D5" w:rsidRDefault="009C32D5" w:rsidP="009046A9"/>
        </w:tc>
      </w:tr>
      <w:tr w:rsidR="009C32D5" w14:paraId="4DAD2DAE" w14:textId="77777777" w:rsidTr="009C32D5">
        <w:tc>
          <w:tcPr>
            <w:tcW w:w="1555" w:type="dxa"/>
          </w:tcPr>
          <w:p w14:paraId="21A00DEE" w14:textId="77777777" w:rsidR="009C32D5" w:rsidRDefault="009C32D5" w:rsidP="009046A9"/>
        </w:tc>
        <w:tc>
          <w:tcPr>
            <w:tcW w:w="3255" w:type="dxa"/>
          </w:tcPr>
          <w:p w14:paraId="14432866" w14:textId="77777777" w:rsidR="009C32D5" w:rsidRDefault="009C32D5" w:rsidP="009046A9"/>
        </w:tc>
        <w:tc>
          <w:tcPr>
            <w:tcW w:w="2406" w:type="dxa"/>
          </w:tcPr>
          <w:p w14:paraId="6F7188B9" w14:textId="77777777" w:rsidR="009C32D5" w:rsidRDefault="009C32D5" w:rsidP="009046A9"/>
        </w:tc>
        <w:tc>
          <w:tcPr>
            <w:tcW w:w="2406" w:type="dxa"/>
          </w:tcPr>
          <w:p w14:paraId="71971FD5" w14:textId="77777777" w:rsidR="009C32D5" w:rsidRDefault="009C32D5" w:rsidP="009046A9"/>
        </w:tc>
      </w:tr>
      <w:tr w:rsidR="009C32D5" w14:paraId="32E1CAF2" w14:textId="77777777" w:rsidTr="00D21EC3">
        <w:tc>
          <w:tcPr>
            <w:tcW w:w="7216" w:type="dxa"/>
            <w:gridSpan w:val="3"/>
          </w:tcPr>
          <w:p w14:paraId="6415FBBE" w14:textId="35143CF9" w:rsidR="009C32D5" w:rsidRPr="009C32D5" w:rsidRDefault="009C32D5" w:rsidP="009046A9">
            <w:pPr>
              <w:rPr>
                <w:b/>
                <w:bCs/>
              </w:rPr>
            </w:pPr>
            <w:r w:rsidRPr="009C32D5">
              <w:rPr>
                <w:b/>
                <w:bCs/>
              </w:rPr>
              <w:t>Samlet antal timers supervision, hvor video af mit arbejde er indgået</w:t>
            </w:r>
          </w:p>
        </w:tc>
        <w:tc>
          <w:tcPr>
            <w:tcW w:w="2406" w:type="dxa"/>
          </w:tcPr>
          <w:p w14:paraId="3A679592" w14:textId="77777777" w:rsidR="009C32D5" w:rsidRDefault="009C32D5" w:rsidP="009046A9"/>
        </w:tc>
      </w:tr>
    </w:tbl>
    <w:p w14:paraId="43875D4B" w14:textId="77777777" w:rsidR="009C32D5" w:rsidRDefault="009C32D5" w:rsidP="009046A9"/>
    <w:p w14:paraId="5E6D7569" w14:textId="01C3B74A" w:rsidR="009C32D5" w:rsidRDefault="009C32D5" w:rsidP="009C32D5">
      <w:r>
        <w:t>Jeg kan således bekræfte, at jeg siden efteruddannelsens start kan leve op til kriterierne med minimum 10 parterapisessioner med minimum 2 par (individuelle sessioner ikke medregnet), samt</w:t>
      </w:r>
      <w:r w:rsidR="007E1AA5">
        <w:t xml:space="preserve"> at jeg har modtaget minimum </w:t>
      </w:r>
      <w:r w:rsidR="00902DBC">
        <w:t>5</w:t>
      </w:r>
      <w:r w:rsidR="007E1AA5">
        <w:t xml:space="preserve"> timers supervision, hvor videooptagelse af mit arbejde med par har indgået i supervisionen.</w:t>
      </w:r>
    </w:p>
    <w:p w14:paraId="4E674AED" w14:textId="6BB24B8D" w:rsidR="007E1AA5" w:rsidRDefault="007E1AA5" w:rsidP="009C32D5"/>
    <w:p w14:paraId="32094ED1" w14:textId="77777777" w:rsidR="007E1AA5" w:rsidRDefault="007E1AA5" w:rsidP="009C32D5"/>
    <w:p w14:paraId="39F9F57D" w14:textId="756D5588" w:rsidR="009046A9" w:rsidRDefault="009046A9" w:rsidP="009046A9"/>
    <w:p w14:paraId="7C9CABC7" w14:textId="2176E249" w:rsidR="009046A9" w:rsidRDefault="009046A9" w:rsidP="009046A9"/>
    <w:p w14:paraId="68D3E10F" w14:textId="5E78CA44" w:rsidR="009046A9" w:rsidRPr="009046A9" w:rsidRDefault="009046A9" w:rsidP="009046A9">
      <w:pPr>
        <w:rPr>
          <w:rFonts w:ascii="Helvetica" w:eastAsia="Times New Roman" w:hAnsi="Helvetica" w:cs="Times New Roman"/>
          <w:color w:val="000000"/>
          <w:sz w:val="18"/>
          <w:szCs w:val="18"/>
          <w:lang w:eastAsia="da-DK"/>
        </w:rPr>
      </w:pPr>
      <w:r>
        <w:t>Dato:_______________________    Navn: _______________________________</w:t>
      </w:r>
    </w:p>
    <w:p w14:paraId="220AC5E0" w14:textId="77777777" w:rsidR="009046A9" w:rsidRPr="009046A9" w:rsidRDefault="009046A9" w:rsidP="009046A9">
      <w:pPr>
        <w:rPr>
          <w:rFonts w:ascii="Times New Roman" w:eastAsia="Times New Roman" w:hAnsi="Times New Roman" w:cs="Times New Roman"/>
          <w:lang w:eastAsia="da-DK"/>
        </w:rPr>
      </w:pPr>
    </w:p>
    <w:p w14:paraId="00EC92EF" w14:textId="3282813F" w:rsidR="009046A9" w:rsidRDefault="009046A9"/>
    <w:sectPr w:rsidR="009046A9" w:rsidSect="00EF776E">
      <w:headerReference w:type="default" r:id="rId6"/>
      <w:pgSz w:w="11900" w:h="16840"/>
      <w:pgMar w:top="1701" w:right="1134" w:bottom="1701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5893E" w14:textId="77777777" w:rsidR="00A00159" w:rsidRDefault="00A00159" w:rsidP="00EF776E">
      <w:r>
        <w:separator/>
      </w:r>
    </w:p>
  </w:endnote>
  <w:endnote w:type="continuationSeparator" w:id="0">
    <w:p w14:paraId="79D77F78" w14:textId="77777777" w:rsidR="00A00159" w:rsidRDefault="00A00159" w:rsidP="00EF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F7F35" w14:textId="77777777" w:rsidR="00A00159" w:rsidRDefault="00A00159" w:rsidP="00EF776E">
      <w:r>
        <w:separator/>
      </w:r>
    </w:p>
  </w:footnote>
  <w:footnote w:type="continuationSeparator" w:id="0">
    <w:p w14:paraId="3A2A428C" w14:textId="77777777" w:rsidR="00A00159" w:rsidRDefault="00A00159" w:rsidP="00EF7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1AD05" w14:textId="488932E3" w:rsidR="00EF776E" w:rsidRDefault="005025D6">
    <w:pPr>
      <w:pStyle w:val="Sidehoved"/>
    </w:pPr>
    <w:r>
      <w:rPr>
        <w:noProof/>
        <w:lang w:eastAsia="da-DK"/>
      </w:rPr>
      <w:pict w14:anchorId="52720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5689" o:spid="_x0000_s1025" type="#_x0000_t75" alt="brevpapir_eft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evpapir_e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A9"/>
    <w:rsid w:val="00055BE6"/>
    <w:rsid w:val="000F1F07"/>
    <w:rsid w:val="0031551B"/>
    <w:rsid w:val="004C6BE4"/>
    <w:rsid w:val="005025D6"/>
    <w:rsid w:val="007E1AA5"/>
    <w:rsid w:val="008977E7"/>
    <w:rsid w:val="00902DBC"/>
    <w:rsid w:val="009046A9"/>
    <w:rsid w:val="009C32D5"/>
    <w:rsid w:val="00A00159"/>
    <w:rsid w:val="00A52C5A"/>
    <w:rsid w:val="00AA1D92"/>
    <w:rsid w:val="00BB7D9B"/>
    <w:rsid w:val="00D35E2E"/>
    <w:rsid w:val="00D9386C"/>
    <w:rsid w:val="00E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99F6"/>
  <w15:chartTrackingRefBased/>
  <w15:docId w15:val="{08C4062C-2622-9B4B-9EA5-06DE69C4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F776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F776E"/>
  </w:style>
  <w:style w:type="paragraph" w:styleId="Sidefod">
    <w:name w:val="footer"/>
    <w:basedOn w:val="Normal"/>
    <w:link w:val="SidefodTegn"/>
    <w:uiPriority w:val="99"/>
    <w:unhideWhenUsed/>
    <w:rsid w:val="00EF776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F776E"/>
  </w:style>
  <w:style w:type="table" w:styleId="Tabel-Gitter">
    <w:name w:val="Table Grid"/>
    <w:basedOn w:val="Tabel-Normal"/>
    <w:uiPriority w:val="39"/>
    <w:rsid w:val="009C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Rassing</dc:creator>
  <cp:keywords/>
  <dc:description/>
  <cp:lastModifiedBy>Christina Holm</cp:lastModifiedBy>
  <cp:revision>2</cp:revision>
  <dcterms:created xsi:type="dcterms:W3CDTF">2024-08-08T12:28:00Z</dcterms:created>
  <dcterms:modified xsi:type="dcterms:W3CDTF">2024-08-08T12:28:00Z</dcterms:modified>
</cp:coreProperties>
</file>