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E1D21" w14:textId="756DCB0D" w:rsidR="00565E36" w:rsidRDefault="00DE12B4" w:rsidP="00DE12B4">
      <w:pPr>
        <w:pStyle w:val="Titel"/>
      </w:pPr>
      <w:r>
        <w:t>Supervisionslog</w:t>
      </w:r>
      <w:r w:rsidR="00161BD4">
        <w:tab/>
      </w:r>
      <w:r w:rsidR="00161BD4">
        <w:tab/>
      </w:r>
      <w:r w:rsidR="00161BD4">
        <w:tab/>
      </w:r>
      <w:r w:rsidR="00161BD4">
        <w:tab/>
        <w:t>Navn:</w:t>
      </w:r>
    </w:p>
    <w:p w14:paraId="47D04684" w14:textId="77777777" w:rsidR="00DE12B4" w:rsidRDefault="00DE12B4"/>
    <w:p w14:paraId="1C2E1364" w14:textId="77777777" w:rsidR="00DE12B4" w:rsidRDefault="00DE12B4"/>
    <w:p w14:paraId="2EAAAA36" w14:textId="77777777" w:rsidR="00DE12B4" w:rsidRDefault="00DE12B4"/>
    <w:p w14:paraId="6450AD03" w14:textId="06B9D588" w:rsidR="00DE12B4" w:rsidRDefault="00DE12B4" w:rsidP="00DE12B4">
      <w:pPr>
        <w:pStyle w:val="Overskrift1"/>
      </w:pPr>
      <w:r>
        <w:t xml:space="preserve">Modtaget </w:t>
      </w:r>
      <w:r w:rsidR="00161BD4">
        <w:t xml:space="preserve">EFT/C </w:t>
      </w:r>
      <w:r>
        <w:t>supervision</w:t>
      </w:r>
    </w:p>
    <w:p w14:paraId="060A2C4D" w14:textId="77777777" w:rsidR="00DE12B4" w:rsidRDefault="00DE12B4"/>
    <w:tbl>
      <w:tblPr>
        <w:tblStyle w:val="Tabel-Gitter"/>
        <w:tblW w:w="14850" w:type="dxa"/>
        <w:tblLook w:val="04A0" w:firstRow="1" w:lastRow="0" w:firstColumn="1" w:lastColumn="0" w:noHBand="0" w:noVBand="1"/>
      </w:tblPr>
      <w:tblGrid>
        <w:gridCol w:w="1196"/>
        <w:gridCol w:w="2727"/>
        <w:gridCol w:w="2036"/>
        <w:gridCol w:w="2359"/>
        <w:gridCol w:w="6532"/>
      </w:tblGrid>
      <w:tr w:rsidR="00DE12B4" w:rsidRPr="00DE12B4" w14:paraId="3C2BE99E" w14:textId="77777777" w:rsidTr="00161BD4">
        <w:tc>
          <w:tcPr>
            <w:tcW w:w="1280" w:type="dxa"/>
          </w:tcPr>
          <w:p w14:paraId="4F524224" w14:textId="77777777" w:rsidR="00DE12B4" w:rsidRPr="00DE12B4" w:rsidRDefault="00DE12B4">
            <w:pPr>
              <w:rPr>
                <w:b/>
              </w:rPr>
            </w:pPr>
            <w:r w:rsidRPr="00DE12B4">
              <w:rPr>
                <w:b/>
              </w:rPr>
              <w:t>Dato</w:t>
            </w:r>
          </w:p>
        </w:tc>
        <w:tc>
          <w:tcPr>
            <w:tcW w:w="2965" w:type="dxa"/>
          </w:tcPr>
          <w:p w14:paraId="21C03373" w14:textId="77777777" w:rsidR="00DE12B4" w:rsidRPr="00DE12B4" w:rsidRDefault="00DE12B4">
            <w:pPr>
              <w:rPr>
                <w:b/>
              </w:rPr>
            </w:pPr>
            <w:r w:rsidRPr="00DE12B4">
              <w:rPr>
                <w:b/>
              </w:rPr>
              <w:t>Supervisor</w:t>
            </w:r>
          </w:p>
        </w:tc>
        <w:tc>
          <w:tcPr>
            <w:tcW w:w="2036" w:type="dxa"/>
          </w:tcPr>
          <w:p w14:paraId="14CBC441" w14:textId="77777777" w:rsidR="00DE12B4" w:rsidRDefault="00DE12B4">
            <w:pPr>
              <w:rPr>
                <w:b/>
              </w:rPr>
            </w:pPr>
            <w:r w:rsidRPr="00DE12B4">
              <w:rPr>
                <w:b/>
              </w:rPr>
              <w:t>Tid</w:t>
            </w:r>
          </w:p>
          <w:p w14:paraId="65828A7B" w14:textId="1A6F7938" w:rsidR="00161BD4" w:rsidRPr="00DE12B4" w:rsidRDefault="00161BD4">
            <w:pPr>
              <w:rPr>
                <w:b/>
              </w:rPr>
            </w:pPr>
            <w:r>
              <w:rPr>
                <w:b/>
              </w:rPr>
              <w:t>(Egen supervisionstid)</w:t>
            </w:r>
          </w:p>
        </w:tc>
        <w:tc>
          <w:tcPr>
            <w:tcW w:w="1340" w:type="dxa"/>
          </w:tcPr>
          <w:p w14:paraId="5C078A5E" w14:textId="02DE3F56" w:rsidR="00DE12B4" w:rsidRPr="00161BD4" w:rsidRDefault="00DE12B4">
            <w:pPr>
              <w:rPr>
                <w:b/>
                <w:lang w:val="en-US"/>
              </w:rPr>
            </w:pPr>
            <w:r w:rsidRPr="00161BD4">
              <w:rPr>
                <w:b/>
                <w:lang w:val="en-US"/>
              </w:rPr>
              <w:t>Form</w:t>
            </w:r>
            <w:r w:rsidR="00DA1CB6" w:rsidRPr="00161BD4">
              <w:rPr>
                <w:b/>
                <w:lang w:val="en-US"/>
              </w:rPr>
              <w:t xml:space="preserve"> (</w:t>
            </w:r>
            <w:r w:rsidR="00161BD4" w:rsidRPr="00161BD4">
              <w:rPr>
                <w:b/>
                <w:lang w:val="en-US"/>
              </w:rPr>
              <w:t>on-line/</w:t>
            </w:r>
            <w:r w:rsidR="00DA1CB6" w:rsidRPr="00161BD4">
              <w:rPr>
                <w:b/>
                <w:lang w:val="en-US"/>
              </w:rPr>
              <w:t xml:space="preserve"> live</w:t>
            </w:r>
            <w:r w:rsidR="00161BD4" w:rsidRPr="00161BD4">
              <w:rPr>
                <w:b/>
                <w:lang w:val="en-US"/>
              </w:rPr>
              <w:t xml:space="preserve">, </w:t>
            </w:r>
            <w:proofErr w:type="spellStart"/>
            <w:r w:rsidR="00161BD4" w:rsidRPr="00161BD4">
              <w:rPr>
                <w:b/>
                <w:lang w:val="en-US"/>
              </w:rPr>
              <w:t>gruppe</w:t>
            </w:r>
            <w:proofErr w:type="spellEnd"/>
            <w:r w:rsidR="00161BD4">
              <w:rPr>
                <w:b/>
                <w:lang w:val="en-US"/>
              </w:rPr>
              <w:t>/</w:t>
            </w:r>
            <w:proofErr w:type="spellStart"/>
            <w:r w:rsidR="00161BD4" w:rsidRPr="00161BD4">
              <w:rPr>
                <w:b/>
                <w:lang w:val="en-US"/>
              </w:rPr>
              <w:t>individuel</w:t>
            </w:r>
            <w:proofErr w:type="spellEnd"/>
            <w:r w:rsidR="00DA1CB6" w:rsidRPr="00161BD4">
              <w:rPr>
                <w:b/>
                <w:lang w:val="en-US"/>
              </w:rPr>
              <w:t>)</w:t>
            </w:r>
          </w:p>
        </w:tc>
        <w:tc>
          <w:tcPr>
            <w:tcW w:w="7229" w:type="dxa"/>
          </w:tcPr>
          <w:p w14:paraId="28541164" w14:textId="77777777" w:rsidR="00DE12B4" w:rsidRPr="00DE12B4" w:rsidRDefault="00DE12B4" w:rsidP="00DE12B4">
            <w:pPr>
              <w:rPr>
                <w:b/>
              </w:rPr>
            </w:pPr>
            <w:r>
              <w:rPr>
                <w:b/>
              </w:rPr>
              <w:t>Emner/bemærkninger</w:t>
            </w:r>
          </w:p>
        </w:tc>
      </w:tr>
      <w:tr w:rsidR="00161BD4" w14:paraId="7393D8D5" w14:textId="77777777" w:rsidTr="00161BD4">
        <w:tc>
          <w:tcPr>
            <w:tcW w:w="1280" w:type="dxa"/>
          </w:tcPr>
          <w:p w14:paraId="627D65B8" w14:textId="77777777" w:rsidR="00161BD4" w:rsidRDefault="00161BD4"/>
        </w:tc>
        <w:tc>
          <w:tcPr>
            <w:tcW w:w="2965" w:type="dxa"/>
          </w:tcPr>
          <w:p w14:paraId="7FB439C7" w14:textId="77777777" w:rsidR="00161BD4" w:rsidRDefault="00161BD4"/>
        </w:tc>
        <w:tc>
          <w:tcPr>
            <w:tcW w:w="2036" w:type="dxa"/>
          </w:tcPr>
          <w:p w14:paraId="401983C0" w14:textId="77777777" w:rsidR="00161BD4" w:rsidRDefault="00161BD4"/>
        </w:tc>
        <w:tc>
          <w:tcPr>
            <w:tcW w:w="1340" w:type="dxa"/>
          </w:tcPr>
          <w:p w14:paraId="2DE02B5A" w14:textId="77777777" w:rsidR="00161BD4" w:rsidRDefault="00161BD4"/>
        </w:tc>
        <w:tc>
          <w:tcPr>
            <w:tcW w:w="7229" w:type="dxa"/>
          </w:tcPr>
          <w:p w14:paraId="0BEBE3EE" w14:textId="77777777" w:rsidR="00161BD4" w:rsidRDefault="00161BD4"/>
        </w:tc>
      </w:tr>
      <w:tr w:rsidR="00161BD4" w14:paraId="006E8A75" w14:textId="77777777" w:rsidTr="00161BD4">
        <w:tc>
          <w:tcPr>
            <w:tcW w:w="1280" w:type="dxa"/>
          </w:tcPr>
          <w:p w14:paraId="09F24623" w14:textId="77777777" w:rsidR="00161BD4" w:rsidRDefault="00161BD4"/>
        </w:tc>
        <w:tc>
          <w:tcPr>
            <w:tcW w:w="2965" w:type="dxa"/>
          </w:tcPr>
          <w:p w14:paraId="2E796FC7" w14:textId="77777777" w:rsidR="00161BD4" w:rsidRDefault="00161BD4"/>
        </w:tc>
        <w:tc>
          <w:tcPr>
            <w:tcW w:w="2036" w:type="dxa"/>
          </w:tcPr>
          <w:p w14:paraId="03C1EE94" w14:textId="77777777" w:rsidR="00161BD4" w:rsidRDefault="00161BD4"/>
        </w:tc>
        <w:tc>
          <w:tcPr>
            <w:tcW w:w="1340" w:type="dxa"/>
          </w:tcPr>
          <w:p w14:paraId="41EA499B" w14:textId="77777777" w:rsidR="00161BD4" w:rsidRDefault="00161BD4"/>
        </w:tc>
        <w:tc>
          <w:tcPr>
            <w:tcW w:w="7229" w:type="dxa"/>
          </w:tcPr>
          <w:p w14:paraId="54168EBB" w14:textId="77777777" w:rsidR="00161BD4" w:rsidRDefault="00161BD4"/>
        </w:tc>
      </w:tr>
      <w:tr w:rsidR="00161BD4" w14:paraId="23A97565" w14:textId="77777777" w:rsidTr="00161BD4">
        <w:tc>
          <w:tcPr>
            <w:tcW w:w="1280" w:type="dxa"/>
          </w:tcPr>
          <w:p w14:paraId="2BC25AE9" w14:textId="77777777" w:rsidR="00161BD4" w:rsidRDefault="00161BD4"/>
        </w:tc>
        <w:tc>
          <w:tcPr>
            <w:tcW w:w="2965" w:type="dxa"/>
          </w:tcPr>
          <w:p w14:paraId="5A265D28" w14:textId="77777777" w:rsidR="00161BD4" w:rsidRDefault="00161BD4"/>
        </w:tc>
        <w:tc>
          <w:tcPr>
            <w:tcW w:w="2036" w:type="dxa"/>
          </w:tcPr>
          <w:p w14:paraId="0CD0BBF0" w14:textId="77777777" w:rsidR="00161BD4" w:rsidRDefault="00161BD4"/>
        </w:tc>
        <w:tc>
          <w:tcPr>
            <w:tcW w:w="1340" w:type="dxa"/>
          </w:tcPr>
          <w:p w14:paraId="3EC68D4D" w14:textId="77777777" w:rsidR="00161BD4" w:rsidRDefault="00161BD4"/>
        </w:tc>
        <w:tc>
          <w:tcPr>
            <w:tcW w:w="7229" w:type="dxa"/>
          </w:tcPr>
          <w:p w14:paraId="622795C4" w14:textId="77777777" w:rsidR="00161BD4" w:rsidRDefault="00161BD4"/>
        </w:tc>
      </w:tr>
      <w:tr w:rsidR="00161BD4" w14:paraId="37192597" w14:textId="77777777" w:rsidTr="00161BD4">
        <w:tc>
          <w:tcPr>
            <w:tcW w:w="1280" w:type="dxa"/>
          </w:tcPr>
          <w:p w14:paraId="37095A77" w14:textId="77777777" w:rsidR="00161BD4" w:rsidRDefault="00161BD4"/>
        </w:tc>
        <w:tc>
          <w:tcPr>
            <w:tcW w:w="2965" w:type="dxa"/>
          </w:tcPr>
          <w:p w14:paraId="7CE05899" w14:textId="77777777" w:rsidR="00161BD4" w:rsidRDefault="00161BD4"/>
        </w:tc>
        <w:tc>
          <w:tcPr>
            <w:tcW w:w="2036" w:type="dxa"/>
          </w:tcPr>
          <w:p w14:paraId="45B3EFD3" w14:textId="77777777" w:rsidR="00161BD4" w:rsidRDefault="00161BD4"/>
        </w:tc>
        <w:tc>
          <w:tcPr>
            <w:tcW w:w="1340" w:type="dxa"/>
          </w:tcPr>
          <w:p w14:paraId="23045070" w14:textId="77777777" w:rsidR="00161BD4" w:rsidRDefault="00161BD4"/>
        </w:tc>
        <w:tc>
          <w:tcPr>
            <w:tcW w:w="7229" w:type="dxa"/>
          </w:tcPr>
          <w:p w14:paraId="778EA9E8" w14:textId="77777777" w:rsidR="00161BD4" w:rsidRDefault="00161BD4"/>
        </w:tc>
      </w:tr>
      <w:tr w:rsidR="00161BD4" w14:paraId="2498104E" w14:textId="77777777" w:rsidTr="00161BD4">
        <w:tc>
          <w:tcPr>
            <w:tcW w:w="1280" w:type="dxa"/>
          </w:tcPr>
          <w:p w14:paraId="5AC3D284" w14:textId="77777777" w:rsidR="00161BD4" w:rsidRDefault="00161BD4"/>
        </w:tc>
        <w:tc>
          <w:tcPr>
            <w:tcW w:w="2965" w:type="dxa"/>
          </w:tcPr>
          <w:p w14:paraId="257008CB" w14:textId="77777777" w:rsidR="00161BD4" w:rsidRDefault="00161BD4"/>
        </w:tc>
        <w:tc>
          <w:tcPr>
            <w:tcW w:w="2036" w:type="dxa"/>
          </w:tcPr>
          <w:p w14:paraId="560E0A5E" w14:textId="77777777" w:rsidR="00161BD4" w:rsidRDefault="00161BD4"/>
        </w:tc>
        <w:tc>
          <w:tcPr>
            <w:tcW w:w="1340" w:type="dxa"/>
          </w:tcPr>
          <w:p w14:paraId="73B0A1F2" w14:textId="77777777" w:rsidR="00161BD4" w:rsidRDefault="00161BD4"/>
        </w:tc>
        <w:tc>
          <w:tcPr>
            <w:tcW w:w="7229" w:type="dxa"/>
          </w:tcPr>
          <w:p w14:paraId="5A41AD09" w14:textId="77777777" w:rsidR="00161BD4" w:rsidRDefault="00161BD4"/>
        </w:tc>
      </w:tr>
      <w:tr w:rsidR="00161BD4" w14:paraId="52E54FD5" w14:textId="77777777" w:rsidTr="00161BD4">
        <w:tc>
          <w:tcPr>
            <w:tcW w:w="1280" w:type="dxa"/>
          </w:tcPr>
          <w:p w14:paraId="78B65899" w14:textId="77777777" w:rsidR="00161BD4" w:rsidRDefault="00161BD4"/>
        </w:tc>
        <w:tc>
          <w:tcPr>
            <w:tcW w:w="2965" w:type="dxa"/>
          </w:tcPr>
          <w:p w14:paraId="0671E4BD" w14:textId="77777777" w:rsidR="00161BD4" w:rsidRDefault="00161BD4"/>
        </w:tc>
        <w:tc>
          <w:tcPr>
            <w:tcW w:w="2036" w:type="dxa"/>
          </w:tcPr>
          <w:p w14:paraId="5A60E393" w14:textId="77777777" w:rsidR="00161BD4" w:rsidRDefault="00161BD4"/>
        </w:tc>
        <w:tc>
          <w:tcPr>
            <w:tcW w:w="1340" w:type="dxa"/>
          </w:tcPr>
          <w:p w14:paraId="52077217" w14:textId="77777777" w:rsidR="00161BD4" w:rsidRDefault="00161BD4"/>
        </w:tc>
        <w:tc>
          <w:tcPr>
            <w:tcW w:w="7229" w:type="dxa"/>
          </w:tcPr>
          <w:p w14:paraId="02B0C795" w14:textId="77777777" w:rsidR="00161BD4" w:rsidRDefault="00161BD4"/>
        </w:tc>
      </w:tr>
      <w:tr w:rsidR="00161BD4" w14:paraId="0B4C6C1B" w14:textId="77777777" w:rsidTr="00161BD4">
        <w:tc>
          <w:tcPr>
            <w:tcW w:w="1280" w:type="dxa"/>
          </w:tcPr>
          <w:p w14:paraId="42347AC5" w14:textId="77777777" w:rsidR="00161BD4" w:rsidRDefault="00161BD4"/>
        </w:tc>
        <w:tc>
          <w:tcPr>
            <w:tcW w:w="2965" w:type="dxa"/>
          </w:tcPr>
          <w:p w14:paraId="7256A09E" w14:textId="77777777" w:rsidR="00161BD4" w:rsidRDefault="00161BD4"/>
        </w:tc>
        <w:tc>
          <w:tcPr>
            <w:tcW w:w="2036" w:type="dxa"/>
          </w:tcPr>
          <w:p w14:paraId="005CD16D" w14:textId="77777777" w:rsidR="00161BD4" w:rsidRDefault="00161BD4"/>
        </w:tc>
        <w:tc>
          <w:tcPr>
            <w:tcW w:w="1340" w:type="dxa"/>
          </w:tcPr>
          <w:p w14:paraId="03DAF82D" w14:textId="77777777" w:rsidR="00161BD4" w:rsidRDefault="00161BD4"/>
        </w:tc>
        <w:tc>
          <w:tcPr>
            <w:tcW w:w="7229" w:type="dxa"/>
          </w:tcPr>
          <w:p w14:paraId="026F84F5" w14:textId="77777777" w:rsidR="00161BD4" w:rsidRDefault="00161BD4"/>
        </w:tc>
      </w:tr>
      <w:tr w:rsidR="00161BD4" w14:paraId="1D8688B1" w14:textId="77777777" w:rsidTr="00161BD4">
        <w:tc>
          <w:tcPr>
            <w:tcW w:w="1280" w:type="dxa"/>
          </w:tcPr>
          <w:p w14:paraId="0DDC04D9" w14:textId="77777777" w:rsidR="00161BD4" w:rsidRDefault="00161BD4"/>
        </w:tc>
        <w:tc>
          <w:tcPr>
            <w:tcW w:w="2965" w:type="dxa"/>
          </w:tcPr>
          <w:p w14:paraId="4CB2B5B1" w14:textId="77777777" w:rsidR="00161BD4" w:rsidRDefault="00161BD4"/>
        </w:tc>
        <w:tc>
          <w:tcPr>
            <w:tcW w:w="2036" w:type="dxa"/>
          </w:tcPr>
          <w:p w14:paraId="7EF12C2B" w14:textId="77777777" w:rsidR="00161BD4" w:rsidRDefault="00161BD4"/>
        </w:tc>
        <w:tc>
          <w:tcPr>
            <w:tcW w:w="1340" w:type="dxa"/>
          </w:tcPr>
          <w:p w14:paraId="053878B1" w14:textId="77777777" w:rsidR="00161BD4" w:rsidRDefault="00161BD4"/>
        </w:tc>
        <w:tc>
          <w:tcPr>
            <w:tcW w:w="7229" w:type="dxa"/>
          </w:tcPr>
          <w:p w14:paraId="627AD692" w14:textId="77777777" w:rsidR="00161BD4" w:rsidRDefault="00161BD4"/>
        </w:tc>
      </w:tr>
      <w:tr w:rsidR="00161BD4" w14:paraId="46DE3330" w14:textId="77777777" w:rsidTr="00161BD4">
        <w:tc>
          <w:tcPr>
            <w:tcW w:w="1280" w:type="dxa"/>
          </w:tcPr>
          <w:p w14:paraId="290C4FC2" w14:textId="77777777" w:rsidR="00161BD4" w:rsidRDefault="00161BD4"/>
        </w:tc>
        <w:tc>
          <w:tcPr>
            <w:tcW w:w="2965" w:type="dxa"/>
          </w:tcPr>
          <w:p w14:paraId="585C8CBB" w14:textId="77777777" w:rsidR="00161BD4" w:rsidRDefault="00161BD4"/>
        </w:tc>
        <w:tc>
          <w:tcPr>
            <w:tcW w:w="2036" w:type="dxa"/>
          </w:tcPr>
          <w:p w14:paraId="718FD82B" w14:textId="77777777" w:rsidR="00161BD4" w:rsidRDefault="00161BD4"/>
        </w:tc>
        <w:tc>
          <w:tcPr>
            <w:tcW w:w="1340" w:type="dxa"/>
          </w:tcPr>
          <w:p w14:paraId="3664DB97" w14:textId="77777777" w:rsidR="00161BD4" w:rsidRDefault="00161BD4"/>
        </w:tc>
        <w:tc>
          <w:tcPr>
            <w:tcW w:w="7229" w:type="dxa"/>
          </w:tcPr>
          <w:p w14:paraId="5648EDF8" w14:textId="77777777" w:rsidR="00161BD4" w:rsidRDefault="00161BD4"/>
        </w:tc>
      </w:tr>
      <w:tr w:rsidR="00161BD4" w14:paraId="5643F975" w14:textId="77777777" w:rsidTr="00161BD4">
        <w:tc>
          <w:tcPr>
            <w:tcW w:w="1280" w:type="dxa"/>
          </w:tcPr>
          <w:p w14:paraId="555E8816" w14:textId="77777777" w:rsidR="00161BD4" w:rsidRDefault="00161BD4"/>
        </w:tc>
        <w:tc>
          <w:tcPr>
            <w:tcW w:w="2965" w:type="dxa"/>
          </w:tcPr>
          <w:p w14:paraId="2697910E" w14:textId="77777777" w:rsidR="00161BD4" w:rsidRDefault="00161BD4"/>
        </w:tc>
        <w:tc>
          <w:tcPr>
            <w:tcW w:w="2036" w:type="dxa"/>
          </w:tcPr>
          <w:p w14:paraId="1FA4907E" w14:textId="77777777" w:rsidR="00161BD4" w:rsidRDefault="00161BD4"/>
        </w:tc>
        <w:tc>
          <w:tcPr>
            <w:tcW w:w="1340" w:type="dxa"/>
          </w:tcPr>
          <w:p w14:paraId="0747F36A" w14:textId="77777777" w:rsidR="00161BD4" w:rsidRDefault="00161BD4"/>
        </w:tc>
        <w:tc>
          <w:tcPr>
            <w:tcW w:w="7229" w:type="dxa"/>
          </w:tcPr>
          <w:p w14:paraId="6E51E17A" w14:textId="77777777" w:rsidR="00161BD4" w:rsidRDefault="00161BD4"/>
        </w:tc>
      </w:tr>
      <w:tr w:rsidR="00161BD4" w14:paraId="2C521F47" w14:textId="77777777" w:rsidTr="00161BD4">
        <w:tc>
          <w:tcPr>
            <w:tcW w:w="1280" w:type="dxa"/>
          </w:tcPr>
          <w:p w14:paraId="08C5EC54" w14:textId="77777777" w:rsidR="00161BD4" w:rsidRDefault="00161BD4"/>
        </w:tc>
        <w:tc>
          <w:tcPr>
            <w:tcW w:w="2965" w:type="dxa"/>
          </w:tcPr>
          <w:p w14:paraId="2C07F86E" w14:textId="77777777" w:rsidR="00161BD4" w:rsidRDefault="00161BD4"/>
        </w:tc>
        <w:tc>
          <w:tcPr>
            <w:tcW w:w="2036" w:type="dxa"/>
          </w:tcPr>
          <w:p w14:paraId="48D26A5A" w14:textId="77777777" w:rsidR="00161BD4" w:rsidRDefault="00161BD4"/>
        </w:tc>
        <w:tc>
          <w:tcPr>
            <w:tcW w:w="1340" w:type="dxa"/>
          </w:tcPr>
          <w:p w14:paraId="4B46E918" w14:textId="77777777" w:rsidR="00161BD4" w:rsidRDefault="00161BD4"/>
        </w:tc>
        <w:tc>
          <w:tcPr>
            <w:tcW w:w="7229" w:type="dxa"/>
          </w:tcPr>
          <w:p w14:paraId="7A6914DB" w14:textId="77777777" w:rsidR="00161BD4" w:rsidRDefault="00161BD4"/>
        </w:tc>
      </w:tr>
      <w:tr w:rsidR="00161BD4" w14:paraId="7232DB9B" w14:textId="77777777" w:rsidTr="00161BD4">
        <w:tc>
          <w:tcPr>
            <w:tcW w:w="1280" w:type="dxa"/>
          </w:tcPr>
          <w:p w14:paraId="6586BB3C" w14:textId="77777777" w:rsidR="00161BD4" w:rsidRDefault="00161BD4"/>
        </w:tc>
        <w:tc>
          <w:tcPr>
            <w:tcW w:w="2965" w:type="dxa"/>
          </w:tcPr>
          <w:p w14:paraId="7CC9E1D5" w14:textId="77777777" w:rsidR="00161BD4" w:rsidRDefault="00161BD4"/>
        </w:tc>
        <w:tc>
          <w:tcPr>
            <w:tcW w:w="2036" w:type="dxa"/>
          </w:tcPr>
          <w:p w14:paraId="67E99DF0" w14:textId="77777777" w:rsidR="00161BD4" w:rsidRDefault="00161BD4"/>
        </w:tc>
        <w:tc>
          <w:tcPr>
            <w:tcW w:w="1340" w:type="dxa"/>
          </w:tcPr>
          <w:p w14:paraId="085D003E" w14:textId="77777777" w:rsidR="00161BD4" w:rsidRDefault="00161BD4"/>
        </w:tc>
        <w:tc>
          <w:tcPr>
            <w:tcW w:w="7229" w:type="dxa"/>
          </w:tcPr>
          <w:p w14:paraId="72DF0E41" w14:textId="77777777" w:rsidR="00161BD4" w:rsidRDefault="00161BD4"/>
        </w:tc>
      </w:tr>
      <w:tr w:rsidR="00DE12B4" w14:paraId="456552C6" w14:textId="77777777" w:rsidTr="00161BD4">
        <w:tc>
          <w:tcPr>
            <w:tcW w:w="1280" w:type="dxa"/>
          </w:tcPr>
          <w:p w14:paraId="7BAE2664" w14:textId="77777777" w:rsidR="00DE12B4" w:rsidRDefault="00DE12B4"/>
        </w:tc>
        <w:tc>
          <w:tcPr>
            <w:tcW w:w="2965" w:type="dxa"/>
          </w:tcPr>
          <w:p w14:paraId="6303BBEB" w14:textId="77777777" w:rsidR="00DE12B4" w:rsidRDefault="00DE12B4"/>
        </w:tc>
        <w:tc>
          <w:tcPr>
            <w:tcW w:w="2036" w:type="dxa"/>
          </w:tcPr>
          <w:p w14:paraId="214D0E4D" w14:textId="77777777" w:rsidR="00DE12B4" w:rsidRDefault="00DE12B4"/>
        </w:tc>
        <w:tc>
          <w:tcPr>
            <w:tcW w:w="1340" w:type="dxa"/>
          </w:tcPr>
          <w:p w14:paraId="242A50FA" w14:textId="77777777" w:rsidR="00DE12B4" w:rsidRDefault="00DE12B4"/>
        </w:tc>
        <w:tc>
          <w:tcPr>
            <w:tcW w:w="7229" w:type="dxa"/>
          </w:tcPr>
          <w:p w14:paraId="067158B9" w14:textId="77777777" w:rsidR="00DE12B4" w:rsidRDefault="00DE12B4"/>
        </w:tc>
      </w:tr>
      <w:tr w:rsidR="00DE12B4" w14:paraId="2F13A86C" w14:textId="77777777" w:rsidTr="00161BD4">
        <w:tc>
          <w:tcPr>
            <w:tcW w:w="1280" w:type="dxa"/>
          </w:tcPr>
          <w:p w14:paraId="5B255E27" w14:textId="77777777" w:rsidR="00DE12B4" w:rsidRDefault="00DE12B4"/>
        </w:tc>
        <w:tc>
          <w:tcPr>
            <w:tcW w:w="2965" w:type="dxa"/>
          </w:tcPr>
          <w:p w14:paraId="4399F168" w14:textId="77777777" w:rsidR="00DE12B4" w:rsidRDefault="00DE12B4"/>
        </w:tc>
        <w:tc>
          <w:tcPr>
            <w:tcW w:w="2036" w:type="dxa"/>
          </w:tcPr>
          <w:p w14:paraId="03CF0A90" w14:textId="77777777" w:rsidR="00DE12B4" w:rsidRDefault="00DE12B4"/>
        </w:tc>
        <w:tc>
          <w:tcPr>
            <w:tcW w:w="1340" w:type="dxa"/>
          </w:tcPr>
          <w:p w14:paraId="38D4D961" w14:textId="77777777" w:rsidR="00DE12B4" w:rsidRDefault="00DE12B4"/>
        </w:tc>
        <w:tc>
          <w:tcPr>
            <w:tcW w:w="7229" w:type="dxa"/>
          </w:tcPr>
          <w:p w14:paraId="58A43860" w14:textId="77777777" w:rsidR="00DE12B4" w:rsidRDefault="00DE12B4"/>
        </w:tc>
      </w:tr>
      <w:tr w:rsidR="00DE12B4" w14:paraId="36F5A6BD" w14:textId="77777777" w:rsidTr="00161BD4">
        <w:tc>
          <w:tcPr>
            <w:tcW w:w="1280" w:type="dxa"/>
          </w:tcPr>
          <w:p w14:paraId="20310024" w14:textId="77777777" w:rsidR="00DE12B4" w:rsidRDefault="00DE12B4"/>
        </w:tc>
        <w:tc>
          <w:tcPr>
            <w:tcW w:w="2965" w:type="dxa"/>
          </w:tcPr>
          <w:p w14:paraId="12DF34CE" w14:textId="77777777" w:rsidR="00DE12B4" w:rsidRDefault="00DE12B4"/>
        </w:tc>
        <w:tc>
          <w:tcPr>
            <w:tcW w:w="2036" w:type="dxa"/>
          </w:tcPr>
          <w:p w14:paraId="17F98081" w14:textId="77777777" w:rsidR="00DE12B4" w:rsidRDefault="00DE12B4"/>
        </w:tc>
        <w:tc>
          <w:tcPr>
            <w:tcW w:w="1340" w:type="dxa"/>
          </w:tcPr>
          <w:p w14:paraId="59C39B25" w14:textId="77777777" w:rsidR="00DE12B4" w:rsidRDefault="00DE12B4"/>
        </w:tc>
        <w:tc>
          <w:tcPr>
            <w:tcW w:w="7229" w:type="dxa"/>
          </w:tcPr>
          <w:p w14:paraId="4023C2D1" w14:textId="77777777" w:rsidR="00DE12B4" w:rsidRDefault="00DE12B4"/>
        </w:tc>
      </w:tr>
      <w:tr w:rsidR="00DE12B4" w14:paraId="1DA7A44A" w14:textId="77777777" w:rsidTr="00161BD4">
        <w:tc>
          <w:tcPr>
            <w:tcW w:w="1280" w:type="dxa"/>
          </w:tcPr>
          <w:p w14:paraId="090A8033" w14:textId="77777777" w:rsidR="00DE12B4" w:rsidRDefault="00DE12B4"/>
        </w:tc>
        <w:tc>
          <w:tcPr>
            <w:tcW w:w="2965" w:type="dxa"/>
          </w:tcPr>
          <w:p w14:paraId="72E4C857" w14:textId="77777777" w:rsidR="00DE12B4" w:rsidRDefault="00DE12B4"/>
        </w:tc>
        <w:tc>
          <w:tcPr>
            <w:tcW w:w="2036" w:type="dxa"/>
          </w:tcPr>
          <w:p w14:paraId="4DE6AB10" w14:textId="77777777" w:rsidR="00DE12B4" w:rsidRDefault="00DE12B4"/>
        </w:tc>
        <w:tc>
          <w:tcPr>
            <w:tcW w:w="1340" w:type="dxa"/>
          </w:tcPr>
          <w:p w14:paraId="253D6F96" w14:textId="77777777" w:rsidR="00DE12B4" w:rsidRDefault="00DE12B4"/>
        </w:tc>
        <w:tc>
          <w:tcPr>
            <w:tcW w:w="7229" w:type="dxa"/>
          </w:tcPr>
          <w:p w14:paraId="40EEA11D" w14:textId="77777777" w:rsidR="00DE12B4" w:rsidRDefault="00DE12B4"/>
        </w:tc>
      </w:tr>
    </w:tbl>
    <w:p w14:paraId="43565AB0" w14:textId="77777777" w:rsidR="00DE12B4" w:rsidRDefault="00DE12B4"/>
    <w:p w14:paraId="62E1E76E" w14:textId="77777777" w:rsidR="00DE12B4" w:rsidRDefault="00DE12B4"/>
    <w:sectPr w:rsidR="00DE12B4" w:rsidSect="00DE12B4">
      <w:pgSz w:w="16840" w:h="11900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B4"/>
    <w:rsid w:val="00161BD4"/>
    <w:rsid w:val="00376980"/>
    <w:rsid w:val="004B6BFF"/>
    <w:rsid w:val="00565E36"/>
    <w:rsid w:val="00A52C5A"/>
    <w:rsid w:val="00DA1CB6"/>
    <w:rsid w:val="00DE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F4A74"/>
  <w14:defaultImageDpi w14:val="300"/>
  <w15:docId w15:val="{E8662070-A09C-FD44-809C-93E82095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1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E1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DE12B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DE12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E1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221</Characters>
  <Application>Microsoft Office Word</Application>
  <DocSecurity>0</DocSecurity>
  <Lines>1</Lines>
  <Paragraphs>1</Paragraphs>
  <ScaleCrop>false</ScaleCrop>
  <Company>Continuo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Rassing</dc:creator>
  <cp:keywords/>
  <dc:description/>
  <cp:lastModifiedBy>Christina Holm</cp:lastModifiedBy>
  <cp:revision>2</cp:revision>
  <dcterms:created xsi:type="dcterms:W3CDTF">2024-08-08T12:24:00Z</dcterms:created>
  <dcterms:modified xsi:type="dcterms:W3CDTF">2024-08-08T12:24:00Z</dcterms:modified>
</cp:coreProperties>
</file>