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940E" w14:textId="77777777" w:rsidR="00893727" w:rsidRDefault="00510759" w:rsidP="009E2D42">
      <w:pPr>
        <w:jc w:val="right"/>
        <w:outlineLvl w:val="0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</w:p>
    <w:p w14:paraId="580094FD" w14:textId="77777777" w:rsidR="00893727" w:rsidRDefault="00893727" w:rsidP="00C911FB">
      <w:pPr>
        <w:spacing w:line="240" w:lineRule="auto"/>
        <w:rPr>
          <w:sz w:val="28"/>
          <w:szCs w:val="28"/>
        </w:rPr>
      </w:pPr>
      <w:r w:rsidRPr="00C911FB">
        <w:rPr>
          <w:sz w:val="28"/>
          <w:szCs w:val="28"/>
        </w:rPr>
        <w:t>SELVEVALUERING</w:t>
      </w:r>
      <w:r>
        <w:rPr>
          <w:sz w:val="28"/>
          <w:szCs w:val="28"/>
        </w:rPr>
        <w:t xml:space="preserve"> EFTER 1. UDDANNESESÅR</w:t>
      </w:r>
    </w:p>
    <w:p w14:paraId="72A941E9" w14:textId="03730CF1" w:rsidR="005F2313" w:rsidRDefault="00893727" w:rsidP="005F2313">
      <w:pPr>
        <w:spacing w:line="240" w:lineRule="auto"/>
      </w:pPr>
      <w:r>
        <w:t xml:space="preserve">Start med at gemme spørgeskemaet under navnet: </w:t>
      </w:r>
      <w:r w:rsidR="005F2313">
        <w:t xml:space="preserve">”Selvevaluering 1. år, Hold. Navn” (fx Selvevaluering 1. år, 16-1 W. Bente Knudsen)  </w:t>
      </w:r>
    </w:p>
    <w:p w14:paraId="79B1867C" w14:textId="6252732A" w:rsidR="00893727" w:rsidRPr="00400757" w:rsidRDefault="00400757" w:rsidP="00C911FB">
      <w:pPr>
        <w:spacing w:line="240" w:lineRule="auto"/>
      </w:pPr>
      <w:r w:rsidRPr="0047383A">
        <w:rPr>
          <w:b/>
        </w:rPr>
        <w:t>Indsend</w:t>
      </w:r>
      <w:r>
        <w:t xml:space="preserve"> din besvarelse, som vedhæftet fil til </w:t>
      </w:r>
      <w:hyperlink r:id="rId7" w:history="1">
        <w:r w:rsidRPr="00EF4E3B">
          <w:rPr>
            <w:rStyle w:val="Hyperlink"/>
          </w:rPr>
          <w:t>mail@eft-instituttet.dk</w:t>
        </w:r>
      </w:hyperlink>
      <w:r>
        <w:t xml:space="preserve">, inden den opgivne svarfrist. </w:t>
      </w:r>
    </w:p>
    <w:p w14:paraId="2A813B02" w14:textId="77777777" w:rsidR="00893727" w:rsidRDefault="00893727" w:rsidP="00C911FB">
      <w:pPr>
        <w:spacing w:line="240" w:lineRule="auto"/>
      </w:pPr>
      <w:r>
        <w:t xml:space="preserve">Besvar nedenstående spørgsmål: </w:t>
      </w:r>
    </w:p>
    <w:p w14:paraId="3AC18E39" w14:textId="0CAD0FB7" w:rsidR="00893727" w:rsidRDefault="00A278F6" w:rsidP="00C911FB">
      <w:pPr>
        <w:spacing w:line="240" w:lineRule="auto"/>
      </w:pPr>
      <w:bookmarkStart w:id="0" w:name="Tekst1"/>
      <w:r>
        <w:t xml:space="preserve">Navn: </w:t>
      </w:r>
      <w:bookmarkEnd w:id="0"/>
    </w:p>
    <w:p w14:paraId="2E79FA06" w14:textId="66409607" w:rsidR="00893727" w:rsidRDefault="00A278F6" w:rsidP="00C911FB">
      <w:pPr>
        <w:spacing w:line="240" w:lineRule="auto"/>
      </w:pPr>
      <w:bookmarkStart w:id="1" w:name="Tekst2"/>
      <w:r>
        <w:t xml:space="preserve">Hold: </w:t>
      </w:r>
      <w:bookmarkEnd w:id="1"/>
    </w:p>
    <w:p w14:paraId="18797F70" w14:textId="56C86D5F" w:rsidR="00893727" w:rsidRDefault="00893727" w:rsidP="00C911FB">
      <w:pPr>
        <w:spacing w:line="240" w:lineRule="auto"/>
      </w:pPr>
      <w:r>
        <w:t xml:space="preserve">Dato: </w:t>
      </w:r>
    </w:p>
    <w:p w14:paraId="081ABB91" w14:textId="77777777" w:rsidR="00893727" w:rsidRDefault="00893727" w:rsidP="00C911FB">
      <w:pPr>
        <w:spacing w:line="240" w:lineRule="auto"/>
        <w:rPr>
          <w:sz w:val="16"/>
          <w:szCs w:val="16"/>
        </w:rPr>
      </w:pPr>
    </w:p>
    <w:p w14:paraId="7DDF3F0E" w14:textId="77777777" w:rsidR="00D7085F" w:rsidRDefault="00D7085F" w:rsidP="00C911FB">
      <w:pPr>
        <w:spacing w:line="240" w:lineRule="auto"/>
        <w:rPr>
          <w:sz w:val="16"/>
          <w:szCs w:val="16"/>
        </w:rPr>
      </w:pPr>
    </w:p>
    <w:p w14:paraId="5AB9624E" w14:textId="203236EC" w:rsidR="00393270" w:rsidRPr="00393270" w:rsidRDefault="00393270" w:rsidP="00C911FB">
      <w:pPr>
        <w:spacing w:line="240" w:lineRule="auto"/>
        <w:rPr>
          <w:b/>
          <w:bCs/>
        </w:rPr>
      </w:pPr>
      <w:r w:rsidRPr="00393270">
        <w:rPr>
          <w:b/>
          <w:bCs/>
        </w:rPr>
        <w:t>Generelt</w:t>
      </w:r>
    </w:p>
    <w:p w14:paraId="049A4EEB" w14:textId="1E4F9A96" w:rsidR="00893727" w:rsidRDefault="00893727" w:rsidP="00393270">
      <w:pPr>
        <w:pStyle w:val="Listeafsnit"/>
        <w:numPr>
          <w:ilvl w:val="0"/>
          <w:numId w:val="26"/>
        </w:numPr>
        <w:spacing w:line="240" w:lineRule="auto"/>
      </w:pPr>
      <w:r>
        <w:t xml:space="preserve">Hvordan trives du på holdet? </w:t>
      </w:r>
    </w:p>
    <w:p w14:paraId="6EEA389E" w14:textId="77777777" w:rsidR="005F2313" w:rsidRDefault="005F2313" w:rsidP="00C911FB">
      <w:pPr>
        <w:spacing w:line="240" w:lineRule="auto"/>
      </w:pPr>
    </w:p>
    <w:p w14:paraId="54A3E445" w14:textId="77777777" w:rsidR="00893727" w:rsidRDefault="00893727" w:rsidP="00393270">
      <w:pPr>
        <w:pStyle w:val="Listeafsnit"/>
        <w:numPr>
          <w:ilvl w:val="0"/>
          <w:numId w:val="26"/>
        </w:numPr>
        <w:spacing w:line="240" w:lineRule="auto"/>
      </w:pPr>
      <w:r>
        <w:t>Hvordan trives du i din procesgruppe?</w:t>
      </w:r>
    </w:p>
    <w:p w14:paraId="72D5346D" w14:textId="77777777" w:rsidR="00893727" w:rsidRPr="00E35490" w:rsidRDefault="00893727" w:rsidP="00C911FB">
      <w:pPr>
        <w:spacing w:line="240" w:lineRule="auto"/>
        <w:rPr>
          <w:sz w:val="16"/>
          <w:szCs w:val="16"/>
        </w:rPr>
      </w:pPr>
    </w:p>
    <w:p w14:paraId="26BF6D8A" w14:textId="09631094" w:rsidR="00393270" w:rsidRDefault="00893727" w:rsidP="00393270">
      <w:pPr>
        <w:pStyle w:val="Listeafsnit"/>
        <w:numPr>
          <w:ilvl w:val="0"/>
          <w:numId w:val="26"/>
        </w:numPr>
        <w:spacing w:line="240" w:lineRule="auto"/>
      </w:pPr>
      <w:r>
        <w:t>Hvad har haft særlig betydning for dig – fagligt såvel som personligt – i løbet af det 1. uddannelsesår</w:t>
      </w:r>
      <w:r w:rsidR="00393270">
        <w:t>?</w:t>
      </w:r>
    </w:p>
    <w:p w14:paraId="44BCB55D" w14:textId="77777777" w:rsidR="00393270" w:rsidRDefault="00393270" w:rsidP="00393270">
      <w:pPr>
        <w:spacing w:line="240" w:lineRule="auto"/>
      </w:pPr>
    </w:p>
    <w:p w14:paraId="7A36834A" w14:textId="77777777" w:rsidR="00893727" w:rsidRDefault="00893727" w:rsidP="00393270">
      <w:pPr>
        <w:pStyle w:val="Listeafsnit"/>
        <w:numPr>
          <w:ilvl w:val="0"/>
          <w:numId w:val="26"/>
        </w:numPr>
        <w:spacing w:line="240" w:lineRule="auto"/>
      </w:pPr>
      <w:r>
        <w:t>Hvad har du lært – og hvordan omsætter du det i dit liv?</w:t>
      </w:r>
    </w:p>
    <w:p w14:paraId="72DEA06E" w14:textId="77777777" w:rsidR="00893727" w:rsidRDefault="00893727" w:rsidP="00C911FB">
      <w:pPr>
        <w:spacing w:line="240" w:lineRule="auto"/>
        <w:rPr>
          <w:sz w:val="16"/>
          <w:szCs w:val="16"/>
        </w:rPr>
      </w:pPr>
    </w:p>
    <w:p w14:paraId="48D47BAB" w14:textId="77777777" w:rsidR="00393270" w:rsidRPr="00E35490" w:rsidRDefault="00393270" w:rsidP="00C911FB">
      <w:pPr>
        <w:spacing w:line="240" w:lineRule="auto"/>
        <w:rPr>
          <w:sz w:val="16"/>
          <w:szCs w:val="16"/>
        </w:rPr>
      </w:pPr>
    </w:p>
    <w:p w14:paraId="61BD859C" w14:textId="4FFA2042" w:rsidR="00893727" w:rsidRDefault="00893727" w:rsidP="00393270">
      <w:pPr>
        <w:pStyle w:val="Listeafsnit"/>
        <w:numPr>
          <w:ilvl w:val="0"/>
          <w:numId w:val="26"/>
        </w:numPr>
        <w:spacing w:line="240" w:lineRule="auto"/>
      </w:pPr>
      <w:r>
        <w:t>Hvordan har du det med tilegnelsen af det faglige stof?</w:t>
      </w:r>
    </w:p>
    <w:p w14:paraId="49B45DBE" w14:textId="125325F6" w:rsidR="006A4308" w:rsidRDefault="006A4308" w:rsidP="00C911FB">
      <w:pPr>
        <w:spacing w:line="240" w:lineRule="auto"/>
      </w:pPr>
    </w:p>
    <w:p w14:paraId="002CDDE6" w14:textId="77777777" w:rsidR="00393270" w:rsidRDefault="00393270" w:rsidP="00C911FB">
      <w:pPr>
        <w:spacing w:line="240" w:lineRule="auto"/>
      </w:pPr>
    </w:p>
    <w:p w14:paraId="3C906A81" w14:textId="77777777" w:rsidR="00893727" w:rsidRDefault="00893727" w:rsidP="00393270">
      <w:pPr>
        <w:pStyle w:val="Listeafsnit"/>
        <w:numPr>
          <w:ilvl w:val="0"/>
          <w:numId w:val="26"/>
        </w:numPr>
        <w:spacing w:line="240" w:lineRule="auto"/>
      </w:pPr>
      <w:r>
        <w:t>Hvordan bedømmer du din indsats i forhold til:</w:t>
      </w:r>
    </w:p>
    <w:p w14:paraId="0B529F2C" w14:textId="6218C5C1" w:rsidR="00893727" w:rsidRDefault="00893727" w:rsidP="00393270">
      <w:pPr>
        <w:numPr>
          <w:ilvl w:val="0"/>
          <w:numId w:val="25"/>
        </w:numPr>
        <w:spacing w:line="240" w:lineRule="auto"/>
        <w:ind w:left="709" w:hanging="284"/>
      </w:pPr>
      <w:r>
        <w:t>Forberedelse til undervisningen?</w:t>
      </w:r>
    </w:p>
    <w:p w14:paraId="6B675AB2" w14:textId="77777777" w:rsidR="006A4308" w:rsidRDefault="006A4308" w:rsidP="006A4308">
      <w:pPr>
        <w:spacing w:line="240" w:lineRule="auto"/>
        <w:ind w:left="1661"/>
      </w:pPr>
    </w:p>
    <w:p w14:paraId="542563C9" w14:textId="77777777" w:rsidR="00893727" w:rsidRDefault="00893727" w:rsidP="00393270">
      <w:pPr>
        <w:numPr>
          <w:ilvl w:val="0"/>
          <w:numId w:val="25"/>
        </w:numPr>
        <w:spacing w:line="240" w:lineRule="auto"/>
        <w:ind w:left="709" w:hanging="284"/>
      </w:pPr>
      <w:r>
        <w:t>Deltagelse i undervisningen og på holdet, arbejde med dig selv, og dig i relation til andre, give og modtage feedback, støtte, udfordre osv.?</w:t>
      </w:r>
    </w:p>
    <w:p w14:paraId="656D012D" w14:textId="77777777" w:rsidR="00893727" w:rsidRDefault="00893727" w:rsidP="00F4343F">
      <w:pPr>
        <w:spacing w:line="240" w:lineRule="auto"/>
        <w:ind w:left="1304"/>
      </w:pPr>
    </w:p>
    <w:p w14:paraId="21D2FD6E" w14:textId="77777777" w:rsidR="00893727" w:rsidRDefault="00893727" w:rsidP="00393270">
      <w:pPr>
        <w:numPr>
          <w:ilvl w:val="0"/>
          <w:numId w:val="25"/>
        </w:numPr>
        <w:spacing w:line="240" w:lineRule="auto"/>
        <w:ind w:left="709" w:hanging="284"/>
      </w:pPr>
      <w:r>
        <w:t>Deltagelse i procesgruppen?</w:t>
      </w:r>
    </w:p>
    <w:p w14:paraId="648CFF88" w14:textId="77777777" w:rsidR="00893727" w:rsidRPr="00E35490" w:rsidRDefault="00893727" w:rsidP="00CC494C">
      <w:pPr>
        <w:spacing w:line="240" w:lineRule="auto"/>
        <w:ind w:left="1304"/>
        <w:rPr>
          <w:sz w:val="16"/>
          <w:szCs w:val="16"/>
        </w:rPr>
      </w:pPr>
    </w:p>
    <w:p w14:paraId="1033FBD8" w14:textId="77777777" w:rsidR="00893727" w:rsidRDefault="00893727" w:rsidP="00393270">
      <w:pPr>
        <w:pStyle w:val="Listeafsnit"/>
        <w:numPr>
          <w:ilvl w:val="0"/>
          <w:numId w:val="26"/>
        </w:numPr>
        <w:spacing w:line="240" w:lineRule="auto"/>
      </w:pPr>
      <w:r>
        <w:t>Hvordan har du det med at indgå i de forskellige roller, som hhv. ’klient’, ’terapeut’/lytter og observatør i gruppeøvelser og i procesgruppen?</w:t>
      </w:r>
    </w:p>
    <w:p w14:paraId="0C48F227" w14:textId="77777777" w:rsidR="00893727" w:rsidRPr="009D5D9E" w:rsidRDefault="00893727" w:rsidP="00CC494C">
      <w:pPr>
        <w:spacing w:line="240" w:lineRule="auto"/>
        <w:rPr>
          <w:sz w:val="16"/>
          <w:szCs w:val="16"/>
        </w:rPr>
      </w:pPr>
    </w:p>
    <w:p w14:paraId="392A4181" w14:textId="77777777" w:rsidR="006A4308" w:rsidRDefault="006A4308" w:rsidP="00CC494C">
      <w:pPr>
        <w:spacing w:line="240" w:lineRule="auto"/>
        <w:rPr>
          <w:b/>
        </w:rPr>
      </w:pPr>
    </w:p>
    <w:p w14:paraId="657E8AEC" w14:textId="1AE40897" w:rsidR="00893727" w:rsidRPr="00510CEA" w:rsidRDefault="00893727" w:rsidP="00CC494C">
      <w:pPr>
        <w:spacing w:line="240" w:lineRule="auto"/>
        <w:rPr>
          <w:b/>
        </w:rPr>
      </w:pPr>
      <w:r>
        <w:rPr>
          <w:b/>
        </w:rPr>
        <w:t>Personlige og faglige udviklingsmål</w:t>
      </w:r>
    </w:p>
    <w:p w14:paraId="42A467E3" w14:textId="77777777" w:rsidR="00893727" w:rsidRDefault="00893727" w:rsidP="00393270">
      <w:pPr>
        <w:pStyle w:val="Listeafsnit"/>
        <w:numPr>
          <w:ilvl w:val="0"/>
          <w:numId w:val="26"/>
        </w:numPr>
        <w:spacing w:line="240" w:lineRule="auto"/>
      </w:pPr>
      <w:r>
        <w:t>Hvad vil du have fokus på fremadrettet, for at tage vare på din fortsatte udvikling, fagligt og personligt?</w:t>
      </w:r>
    </w:p>
    <w:p w14:paraId="46435CBD" w14:textId="77777777" w:rsidR="006A4308" w:rsidRDefault="006A4308" w:rsidP="00CC494C">
      <w:pPr>
        <w:spacing w:line="240" w:lineRule="auto"/>
      </w:pPr>
    </w:p>
    <w:p w14:paraId="1F7D7766" w14:textId="77777777" w:rsidR="006A4308" w:rsidRDefault="006A4308" w:rsidP="00CC494C">
      <w:pPr>
        <w:spacing w:line="240" w:lineRule="auto"/>
      </w:pPr>
    </w:p>
    <w:p w14:paraId="79366968" w14:textId="214998F3" w:rsidR="00893727" w:rsidRDefault="00893727" w:rsidP="00393270">
      <w:pPr>
        <w:pStyle w:val="Listeafsnit"/>
        <w:numPr>
          <w:ilvl w:val="0"/>
          <w:numId w:val="26"/>
        </w:numPr>
        <w:spacing w:line="240" w:lineRule="auto"/>
      </w:pPr>
      <w:r>
        <w:t>Hvad har du brug for af støtte – fra hvem, hvornår, hvordan?</w:t>
      </w:r>
    </w:p>
    <w:p w14:paraId="5E6C4443" w14:textId="4D673D72" w:rsidR="00893727" w:rsidRPr="009D5D9E" w:rsidRDefault="00893727" w:rsidP="00CC494C">
      <w:pPr>
        <w:spacing w:line="240" w:lineRule="auto"/>
        <w:rPr>
          <w:sz w:val="16"/>
          <w:szCs w:val="16"/>
        </w:rPr>
      </w:pPr>
    </w:p>
    <w:p w14:paraId="0370ACA3" w14:textId="77777777" w:rsidR="00893727" w:rsidRDefault="00893727" w:rsidP="00E35490">
      <w:pPr>
        <w:spacing w:line="240" w:lineRule="auto"/>
        <w:jc w:val="center"/>
      </w:pPr>
    </w:p>
    <w:p w14:paraId="149BA53C" w14:textId="77777777" w:rsidR="00893727" w:rsidRDefault="00893727" w:rsidP="00E35490">
      <w:pPr>
        <w:spacing w:line="240" w:lineRule="auto"/>
        <w:jc w:val="center"/>
      </w:pPr>
    </w:p>
    <w:p w14:paraId="321EB53B" w14:textId="77777777" w:rsidR="00893727" w:rsidRPr="00400757" w:rsidRDefault="00893727" w:rsidP="00E35490">
      <w:pPr>
        <w:spacing w:line="240" w:lineRule="auto"/>
        <w:jc w:val="center"/>
        <w:rPr>
          <w:b/>
          <w:i/>
        </w:rPr>
      </w:pPr>
      <w:r w:rsidRPr="00400757">
        <w:rPr>
          <w:b/>
          <w:i/>
        </w:rPr>
        <w:t>Medbring en papirudgave til selvevaluerings- og feedback modulet til eget brug</w:t>
      </w:r>
    </w:p>
    <w:sectPr w:rsidR="00893727" w:rsidRPr="00400757" w:rsidSect="00DA4C6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B723" w14:textId="77777777" w:rsidR="00292991" w:rsidRDefault="00292991" w:rsidP="00FA2E57">
      <w:pPr>
        <w:spacing w:after="0" w:line="240" w:lineRule="auto"/>
      </w:pPr>
      <w:r>
        <w:separator/>
      </w:r>
    </w:p>
  </w:endnote>
  <w:endnote w:type="continuationSeparator" w:id="0">
    <w:p w14:paraId="7204FCB1" w14:textId="77777777" w:rsidR="00292991" w:rsidRDefault="00292991" w:rsidP="00FA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DBE8" w14:textId="77777777" w:rsidR="00893727" w:rsidRDefault="00893727">
    <w:pPr>
      <w:pStyle w:val="Sidefod"/>
      <w:jc w:val="center"/>
      <w:rPr>
        <w:noProof/>
      </w:rPr>
    </w:pPr>
    <w:r>
      <w:t xml:space="preserve">Side </w:t>
    </w:r>
    <w:r w:rsidR="001D6698">
      <w:fldChar w:fldCharType="begin"/>
    </w:r>
    <w:r w:rsidR="001D6698">
      <w:instrText xml:space="preserve"> PAGE   \* MERGEFORMAT </w:instrText>
    </w:r>
    <w:r w:rsidR="001D6698">
      <w:fldChar w:fldCharType="separate"/>
    </w:r>
    <w:r w:rsidR="00291CC9">
      <w:rPr>
        <w:noProof/>
      </w:rPr>
      <w:t>2</w:t>
    </w:r>
    <w:r w:rsidR="001D6698">
      <w:rPr>
        <w:noProof/>
      </w:rPr>
      <w:fldChar w:fldCharType="end"/>
    </w:r>
  </w:p>
  <w:p w14:paraId="71393B21" w14:textId="77777777" w:rsidR="00893727" w:rsidRDefault="00893727">
    <w:pPr>
      <w:pStyle w:val="Sidefod"/>
      <w:jc w:val="center"/>
    </w:pPr>
  </w:p>
  <w:p w14:paraId="3B9E57C0" w14:textId="77777777" w:rsidR="00893727" w:rsidRDefault="0089372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6861" w14:textId="77777777" w:rsidR="00292991" w:rsidRDefault="00292991" w:rsidP="00FA2E57">
      <w:pPr>
        <w:spacing w:after="0" w:line="240" w:lineRule="auto"/>
      </w:pPr>
      <w:r>
        <w:separator/>
      </w:r>
    </w:p>
  </w:footnote>
  <w:footnote w:type="continuationSeparator" w:id="0">
    <w:p w14:paraId="09AA5A45" w14:textId="77777777" w:rsidR="00292991" w:rsidRDefault="00292991" w:rsidP="00FA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3523" w14:textId="77777777" w:rsidR="00893727" w:rsidRDefault="00E03DD0">
    <w:pPr>
      <w:pStyle w:val="Sidehoved"/>
    </w:pPr>
    <w:r>
      <w:rPr>
        <w:noProof/>
        <w:lang w:eastAsia="da-DK"/>
      </w:rPr>
      <w:pict w14:anchorId="42F5D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5688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B6BD" w14:textId="77777777" w:rsidR="00893727" w:rsidRDefault="00E03DD0">
    <w:pPr>
      <w:pStyle w:val="Sidehoved"/>
    </w:pPr>
    <w:r>
      <w:rPr>
        <w:noProof/>
        <w:lang w:eastAsia="da-DK"/>
      </w:rPr>
      <w:pict w14:anchorId="6BECC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5689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CAFE" w14:textId="77777777" w:rsidR="00893727" w:rsidRDefault="00E03DD0">
    <w:pPr>
      <w:pStyle w:val="Sidehoved"/>
    </w:pPr>
    <w:r>
      <w:rPr>
        <w:noProof/>
        <w:lang w:eastAsia="da-DK"/>
      </w:rPr>
      <w:pict w14:anchorId="7556B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5687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51D8"/>
    <w:multiLevelType w:val="hybridMultilevel"/>
    <w:tmpl w:val="0916FEB8"/>
    <w:lvl w:ilvl="0" w:tplc="A8425DA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11FE"/>
    <w:multiLevelType w:val="hybridMultilevel"/>
    <w:tmpl w:val="F4946B5C"/>
    <w:lvl w:ilvl="0" w:tplc="F9D617DE">
      <w:start w:val="1"/>
      <w:numFmt w:val="bullet"/>
      <w:lvlText w:val="○"/>
      <w:lvlJc w:val="left"/>
      <w:pPr>
        <w:tabs>
          <w:tab w:val="num" w:pos="717"/>
        </w:tabs>
        <w:ind w:left="717" w:hanging="357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3AC8"/>
    <w:multiLevelType w:val="hybridMultilevel"/>
    <w:tmpl w:val="B7A2537A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492711C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1AB83761"/>
    <w:multiLevelType w:val="hybridMultilevel"/>
    <w:tmpl w:val="8BDABBA2"/>
    <w:lvl w:ilvl="0" w:tplc="27403730">
      <w:numFmt w:val="bullet"/>
      <w:lvlText w:val="-"/>
      <w:lvlJc w:val="left"/>
      <w:pPr>
        <w:ind w:left="1665" w:hanging="1305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7EE4"/>
    <w:multiLevelType w:val="multilevel"/>
    <w:tmpl w:val="B9CA038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1FC87DC4"/>
    <w:multiLevelType w:val="hybridMultilevel"/>
    <w:tmpl w:val="2FC649FE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F553D"/>
    <w:multiLevelType w:val="hybridMultilevel"/>
    <w:tmpl w:val="8AC07BFC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9302CC"/>
    <w:multiLevelType w:val="hybridMultilevel"/>
    <w:tmpl w:val="E9DE8FDE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437B0"/>
    <w:multiLevelType w:val="hybridMultilevel"/>
    <w:tmpl w:val="42CE54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65D5F"/>
    <w:multiLevelType w:val="hybridMultilevel"/>
    <w:tmpl w:val="B4E06626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492711C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0" w15:restartNumberingAfterBreak="0">
    <w:nsid w:val="36E66603"/>
    <w:multiLevelType w:val="hybridMultilevel"/>
    <w:tmpl w:val="AD60F224"/>
    <w:lvl w:ilvl="0" w:tplc="A8425DA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B08BE"/>
    <w:multiLevelType w:val="hybridMultilevel"/>
    <w:tmpl w:val="1A906E78"/>
    <w:lvl w:ilvl="0" w:tplc="2740373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2032F"/>
    <w:multiLevelType w:val="hybridMultilevel"/>
    <w:tmpl w:val="A4446C4C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4E7B"/>
    <w:multiLevelType w:val="hybridMultilevel"/>
    <w:tmpl w:val="F6CA6846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43F02"/>
    <w:multiLevelType w:val="hybridMultilevel"/>
    <w:tmpl w:val="FCF846FA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76DB5"/>
    <w:multiLevelType w:val="hybridMultilevel"/>
    <w:tmpl w:val="00CE22A4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1B0680"/>
    <w:multiLevelType w:val="hybridMultilevel"/>
    <w:tmpl w:val="0CF09A80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970AD3"/>
    <w:multiLevelType w:val="hybridMultilevel"/>
    <w:tmpl w:val="51BE5ABC"/>
    <w:lvl w:ilvl="0" w:tplc="0D281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A8425DA8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57A21"/>
    <w:multiLevelType w:val="multilevel"/>
    <w:tmpl w:val="B9CA038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5AA41BFD"/>
    <w:multiLevelType w:val="hybridMultilevel"/>
    <w:tmpl w:val="FEF830A6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9358F"/>
    <w:multiLevelType w:val="hybridMultilevel"/>
    <w:tmpl w:val="5CFC90F0"/>
    <w:lvl w:ilvl="0" w:tplc="A8425DA8">
      <w:start w:val="1"/>
      <w:numFmt w:val="bullet"/>
      <w:lvlText w:val=""/>
      <w:lvlJc w:val="left"/>
      <w:pPr>
        <w:tabs>
          <w:tab w:val="num" w:pos="-2475"/>
        </w:tabs>
        <w:ind w:left="-2475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-1392"/>
        </w:tabs>
        <w:ind w:left="-1392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-672"/>
        </w:tabs>
        <w:ind w:left="-6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8"/>
        </w:tabs>
        <w:ind w:left="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768"/>
        </w:tabs>
        <w:ind w:left="768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2928"/>
        </w:tabs>
        <w:ind w:left="2928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hint="default"/>
      </w:rPr>
    </w:lvl>
  </w:abstractNum>
  <w:abstractNum w:abstractNumId="21" w15:restartNumberingAfterBreak="0">
    <w:nsid w:val="61055A18"/>
    <w:multiLevelType w:val="multilevel"/>
    <w:tmpl w:val="3F20161A"/>
    <w:lvl w:ilvl="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67700C85"/>
    <w:multiLevelType w:val="multilevel"/>
    <w:tmpl w:val="8BDABBA2"/>
    <w:lvl w:ilvl="0">
      <w:numFmt w:val="bullet"/>
      <w:lvlText w:val="-"/>
      <w:lvlJc w:val="left"/>
      <w:pPr>
        <w:ind w:left="1665" w:hanging="1305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A6B4A"/>
    <w:multiLevelType w:val="hybridMultilevel"/>
    <w:tmpl w:val="F566ED32"/>
    <w:lvl w:ilvl="0" w:tplc="27403730">
      <w:numFmt w:val="bullet"/>
      <w:lvlText w:val="-"/>
      <w:lvlJc w:val="left"/>
      <w:pPr>
        <w:ind w:left="1665" w:hanging="1305"/>
      </w:pPr>
      <w:rPr>
        <w:rFonts w:ascii="Calibri" w:eastAsia="Times New Roman" w:hAnsi="Calibri" w:hint="default"/>
      </w:rPr>
    </w:lvl>
    <w:lvl w:ilvl="1" w:tplc="728620A4">
      <w:numFmt w:val="bullet"/>
      <w:lvlText w:val="•"/>
      <w:lvlJc w:val="left"/>
      <w:pPr>
        <w:ind w:left="2385" w:hanging="1305"/>
      </w:pPr>
      <w:rPr>
        <w:rFonts w:ascii="Calibri" w:eastAsia="Times New Roman" w:hAnsi="Calibri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C032F"/>
    <w:multiLevelType w:val="multilevel"/>
    <w:tmpl w:val="1A906E78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7575E5"/>
    <w:multiLevelType w:val="hybridMultilevel"/>
    <w:tmpl w:val="5F709F1C"/>
    <w:lvl w:ilvl="0" w:tplc="C9008B40">
      <w:start w:val="1"/>
      <w:numFmt w:val="bullet"/>
      <w:lvlText w:val="-"/>
      <w:lvlJc w:val="left"/>
      <w:pPr>
        <w:tabs>
          <w:tab w:val="num" w:pos="1071"/>
        </w:tabs>
        <w:ind w:left="1071" w:hanging="357"/>
      </w:pPr>
      <w:rPr>
        <w:rFonts w:ascii="Times New Roman" w:hAnsi="Times New Roman" w:hint="default"/>
      </w:rPr>
    </w:lvl>
    <w:lvl w:ilvl="1" w:tplc="0406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091190309">
    <w:abstractNumId w:val="23"/>
  </w:num>
  <w:num w:numId="2" w16cid:durableId="1208564747">
    <w:abstractNumId w:val="3"/>
  </w:num>
  <w:num w:numId="3" w16cid:durableId="1896424354">
    <w:abstractNumId w:val="11"/>
  </w:num>
  <w:num w:numId="4" w16cid:durableId="1114784231">
    <w:abstractNumId w:val="21"/>
  </w:num>
  <w:num w:numId="5" w16cid:durableId="633491214">
    <w:abstractNumId w:val="1"/>
  </w:num>
  <w:num w:numId="6" w16cid:durableId="783160375">
    <w:abstractNumId w:val="25"/>
  </w:num>
  <w:num w:numId="7" w16cid:durableId="43523540">
    <w:abstractNumId w:val="13"/>
  </w:num>
  <w:num w:numId="8" w16cid:durableId="487019208">
    <w:abstractNumId w:val="19"/>
  </w:num>
  <w:num w:numId="9" w16cid:durableId="1371372137">
    <w:abstractNumId w:val="15"/>
  </w:num>
  <w:num w:numId="10" w16cid:durableId="274364920">
    <w:abstractNumId w:val="18"/>
  </w:num>
  <w:num w:numId="11" w16cid:durableId="198516935">
    <w:abstractNumId w:val="4"/>
  </w:num>
  <w:num w:numId="12" w16cid:durableId="849753867">
    <w:abstractNumId w:val="9"/>
  </w:num>
  <w:num w:numId="13" w16cid:durableId="1704092821">
    <w:abstractNumId w:val="2"/>
  </w:num>
  <w:num w:numId="14" w16cid:durableId="1827896484">
    <w:abstractNumId w:val="22"/>
  </w:num>
  <w:num w:numId="15" w16cid:durableId="1291279133">
    <w:abstractNumId w:val="0"/>
  </w:num>
  <w:num w:numId="16" w16cid:durableId="1883057352">
    <w:abstractNumId w:val="10"/>
  </w:num>
  <w:num w:numId="17" w16cid:durableId="858198218">
    <w:abstractNumId w:val="24"/>
  </w:num>
  <w:num w:numId="18" w16cid:durableId="1584952454">
    <w:abstractNumId w:val="16"/>
  </w:num>
  <w:num w:numId="19" w16cid:durableId="1842501076">
    <w:abstractNumId w:val="17"/>
  </w:num>
  <w:num w:numId="20" w16cid:durableId="518929279">
    <w:abstractNumId w:val="6"/>
  </w:num>
  <w:num w:numId="21" w16cid:durableId="2029289451">
    <w:abstractNumId w:val="5"/>
  </w:num>
  <w:num w:numId="22" w16cid:durableId="1489587539">
    <w:abstractNumId w:val="14"/>
  </w:num>
  <w:num w:numId="23" w16cid:durableId="1782871731">
    <w:abstractNumId w:val="12"/>
  </w:num>
  <w:num w:numId="24" w16cid:durableId="28915379">
    <w:abstractNumId w:val="7"/>
  </w:num>
  <w:num w:numId="25" w16cid:durableId="1964773256">
    <w:abstractNumId w:val="20"/>
  </w:num>
  <w:num w:numId="26" w16cid:durableId="208922945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E57"/>
    <w:rsid w:val="000009FC"/>
    <w:rsid w:val="000352C9"/>
    <w:rsid w:val="00075866"/>
    <w:rsid w:val="000859B9"/>
    <w:rsid w:val="000965B8"/>
    <w:rsid w:val="000E0588"/>
    <w:rsid w:val="001046B4"/>
    <w:rsid w:val="00113127"/>
    <w:rsid w:val="00116B23"/>
    <w:rsid w:val="001311BC"/>
    <w:rsid w:val="00141BB5"/>
    <w:rsid w:val="00163767"/>
    <w:rsid w:val="0017659B"/>
    <w:rsid w:val="00176645"/>
    <w:rsid w:val="00177D61"/>
    <w:rsid w:val="00183AE9"/>
    <w:rsid w:val="00195E03"/>
    <w:rsid w:val="001A6D13"/>
    <w:rsid w:val="001D6698"/>
    <w:rsid w:val="00217CD5"/>
    <w:rsid w:val="00244737"/>
    <w:rsid w:val="00245B34"/>
    <w:rsid w:val="00253887"/>
    <w:rsid w:val="0028164E"/>
    <w:rsid w:val="00291CC9"/>
    <w:rsid w:val="00292991"/>
    <w:rsid w:val="002A75A0"/>
    <w:rsid w:val="002B1958"/>
    <w:rsid w:val="002D63EF"/>
    <w:rsid w:val="00393270"/>
    <w:rsid w:val="003A3CA0"/>
    <w:rsid w:val="003B4C3A"/>
    <w:rsid w:val="003F544F"/>
    <w:rsid w:val="00400757"/>
    <w:rsid w:val="004239F1"/>
    <w:rsid w:val="004379AC"/>
    <w:rsid w:val="00451A12"/>
    <w:rsid w:val="00465210"/>
    <w:rsid w:val="0046598E"/>
    <w:rsid w:val="0047383A"/>
    <w:rsid w:val="00487C81"/>
    <w:rsid w:val="004A175B"/>
    <w:rsid w:val="004D2635"/>
    <w:rsid w:val="004D2908"/>
    <w:rsid w:val="004E5D8A"/>
    <w:rsid w:val="00504FF3"/>
    <w:rsid w:val="00510759"/>
    <w:rsid w:val="00510CEA"/>
    <w:rsid w:val="0053246C"/>
    <w:rsid w:val="00536255"/>
    <w:rsid w:val="005B7B8C"/>
    <w:rsid w:val="005E5428"/>
    <w:rsid w:val="005F2313"/>
    <w:rsid w:val="00687E81"/>
    <w:rsid w:val="0069725B"/>
    <w:rsid w:val="006A2701"/>
    <w:rsid w:val="006A4308"/>
    <w:rsid w:val="006D279B"/>
    <w:rsid w:val="006D69AB"/>
    <w:rsid w:val="00740EF3"/>
    <w:rsid w:val="00784C18"/>
    <w:rsid w:val="007919E8"/>
    <w:rsid w:val="00793C6D"/>
    <w:rsid w:val="007E15C2"/>
    <w:rsid w:val="00804D56"/>
    <w:rsid w:val="008054EC"/>
    <w:rsid w:val="0081237C"/>
    <w:rsid w:val="00821FF5"/>
    <w:rsid w:val="0082337E"/>
    <w:rsid w:val="00880D52"/>
    <w:rsid w:val="0088533F"/>
    <w:rsid w:val="00893727"/>
    <w:rsid w:val="0089656A"/>
    <w:rsid w:val="008B127C"/>
    <w:rsid w:val="008E2D0F"/>
    <w:rsid w:val="0091210C"/>
    <w:rsid w:val="00961BEF"/>
    <w:rsid w:val="009624A8"/>
    <w:rsid w:val="009D5D9E"/>
    <w:rsid w:val="009E2D42"/>
    <w:rsid w:val="009F4F9D"/>
    <w:rsid w:val="009F6B27"/>
    <w:rsid w:val="00A21048"/>
    <w:rsid w:val="00A278F6"/>
    <w:rsid w:val="00A7743E"/>
    <w:rsid w:val="00A87188"/>
    <w:rsid w:val="00AA37FA"/>
    <w:rsid w:val="00B02591"/>
    <w:rsid w:val="00B46512"/>
    <w:rsid w:val="00B742B7"/>
    <w:rsid w:val="00B75130"/>
    <w:rsid w:val="00B81048"/>
    <w:rsid w:val="00B832A5"/>
    <w:rsid w:val="00B96B1B"/>
    <w:rsid w:val="00BD59F3"/>
    <w:rsid w:val="00C13CF2"/>
    <w:rsid w:val="00C15019"/>
    <w:rsid w:val="00C27DCE"/>
    <w:rsid w:val="00C4208E"/>
    <w:rsid w:val="00C809D2"/>
    <w:rsid w:val="00C856C0"/>
    <w:rsid w:val="00C911FB"/>
    <w:rsid w:val="00C94C9D"/>
    <w:rsid w:val="00CA04EA"/>
    <w:rsid w:val="00CC494C"/>
    <w:rsid w:val="00CD1CDD"/>
    <w:rsid w:val="00CD2AB3"/>
    <w:rsid w:val="00CF085E"/>
    <w:rsid w:val="00D0577E"/>
    <w:rsid w:val="00D11A0F"/>
    <w:rsid w:val="00D348BE"/>
    <w:rsid w:val="00D7085F"/>
    <w:rsid w:val="00D8312E"/>
    <w:rsid w:val="00DA4C6D"/>
    <w:rsid w:val="00DB1576"/>
    <w:rsid w:val="00DF4A3A"/>
    <w:rsid w:val="00E03DD0"/>
    <w:rsid w:val="00E16E2C"/>
    <w:rsid w:val="00E227F3"/>
    <w:rsid w:val="00E35490"/>
    <w:rsid w:val="00E62551"/>
    <w:rsid w:val="00EF4E3B"/>
    <w:rsid w:val="00F0503B"/>
    <w:rsid w:val="00F4343F"/>
    <w:rsid w:val="00F52E7D"/>
    <w:rsid w:val="00F77A9F"/>
    <w:rsid w:val="00FA2E57"/>
    <w:rsid w:val="00FC1D91"/>
    <w:rsid w:val="00F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E76B22E"/>
  <w15:docId w15:val="{50623365-969D-41EA-8F02-EFC50B9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76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FA2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FA2E57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FA2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FA2E57"/>
    <w:rPr>
      <w:rFonts w:cs="Times New Roman"/>
    </w:rPr>
  </w:style>
  <w:style w:type="paragraph" w:styleId="Listeafsnit">
    <w:name w:val="List Paragraph"/>
    <w:basedOn w:val="Normal"/>
    <w:uiPriority w:val="99"/>
    <w:qFormat/>
    <w:rsid w:val="00821FF5"/>
    <w:pPr>
      <w:ind w:left="1304"/>
    </w:pPr>
  </w:style>
  <w:style w:type="paragraph" w:styleId="Fodnotetekst">
    <w:name w:val="footnote text"/>
    <w:basedOn w:val="Normal"/>
    <w:link w:val="FodnotetekstTegn"/>
    <w:uiPriority w:val="99"/>
    <w:semiHidden/>
    <w:rsid w:val="009E2D42"/>
    <w:pPr>
      <w:spacing w:after="0" w:line="240" w:lineRule="auto"/>
    </w:pPr>
    <w:rPr>
      <w:rFonts w:ascii="Times New Roman" w:hAnsi="Times New Roman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53246C"/>
    <w:rPr>
      <w:rFonts w:cs="Times New Roman"/>
      <w:sz w:val="20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rsid w:val="009E2D42"/>
    <w:rPr>
      <w:rFonts w:cs="Times New Roman"/>
      <w:vertAlign w:val="superscript"/>
    </w:rPr>
  </w:style>
  <w:style w:type="character" w:styleId="Hyperlink">
    <w:name w:val="Hyperlink"/>
    <w:basedOn w:val="Standardskrifttypeiafsnit"/>
    <w:uiPriority w:val="99"/>
    <w:rsid w:val="00C911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l@eft-instituttet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21</vt:lpstr>
    </vt:vector>
  </TitlesOfParts>
  <Company>Microdata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administrator</dc:creator>
  <cp:lastModifiedBy>Christina Holm</cp:lastModifiedBy>
  <cp:revision>6</cp:revision>
  <cp:lastPrinted>2011-12-08T16:01:00Z</cp:lastPrinted>
  <dcterms:created xsi:type="dcterms:W3CDTF">2020-11-26T09:10:00Z</dcterms:created>
  <dcterms:modified xsi:type="dcterms:W3CDTF">2025-05-08T09:58:00Z</dcterms:modified>
</cp:coreProperties>
</file>