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5413" w14:textId="77777777" w:rsidR="00F84337" w:rsidRDefault="00F84337" w:rsidP="00C911FB">
      <w:pPr>
        <w:spacing w:line="240" w:lineRule="auto"/>
        <w:rPr>
          <w:sz w:val="28"/>
          <w:szCs w:val="28"/>
        </w:rPr>
      </w:pPr>
    </w:p>
    <w:p w14:paraId="514033F8" w14:textId="77777777" w:rsidR="00F61251" w:rsidRDefault="00F61251" w:rsidP="00C911FB">
      <w:pPr>
        <w:spacing w:line="240" w:lineRule="auto"/>
        <w:rPr>
          <w:sz w:val="28"/>
          <w:szCs w:val="28"/>
        </w:rPr>
      </w:pPr>
    </w:p>
    <w:p w14:paraId="273E801A" w14:textId="07B93E4A" w:rsidR="00F61251" w:rsidRPr="001C7F9B" w:rsidRDefault="00F84337" w:rsidP="00C911F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</w:t>
      </w:r>
      <w:r w:rsidRPr="00C911FB">
        <w:rPr>
          <w:sz w:val="28"/>
          <w:szCs w:val="28"/>
        </w:rPr>
        <w:t>LVEVALUERING</w:t>
      </w:r>
      <w:r w:rsidR="00E0371F">
        <w:rPr>
          <w:sz w:val="28"/>
          <w:szCs w:val="28"/>
        </w:rPr>
        <w:t xml:space="preserve"> EFTER 2</w:t>
      </w:r>
      <w:r>
        <w:rPr>
          <w:sz w:val="28"/>
          <w:szCs w:val="28"/>
        </w:rPr>
        <w:t>. UDDANNESESÅR</w:t>
      </w:r>
    </w:p>
    <w:p w14:paraId="23C525D0" w14:textId="77611C7A" w:rsidR="00F84337" w:rsidRDefault="00F84337" w:rsidP="00C911FB">
      <w:pPr>
        <w:spacing w:line="240" w:lineRule="auto"/>
      </w:pPr>
      <w:r>
        <w:t>Start med at gemme spørgeskemaet</w:t>
      </w:r>
      <w:r w:rsidR="00E0371F">
        <w:t xml:space="preserve"> under navnet: ”Selvevaluering 2</w:t>
      </w:r>
      <w:r w:rsidR="00A021FC">
        <w:t xml:space="preserve">. </w:t>
      </w:r>
      <w:r w:rsidR="003767DA">
        <w:t xml:space="preserve">år, </w:t>
      </w:r>
      <w:r w:rsidR="00A021FC">
        <w:t>Hold nr. Navn” (fx Selvevaluering 2</w:t>
      </w:r>
      <w:r>
        <w:t>.</w:t>
      </w:r>
      <w:r w:rsidR="003767DA">
        <w:t xml:space="preserve"> år 1</w:t>
      </w:r>
      <w:r>
        <w:t xml:space="preserve">9-1W. </w:t>
      </w:r>
      <w:smartTag w:uri="urn:schemas-microsoft-com:office:smarttags" w:element="PersonName">
        <w:smartTagPr>
          <w:attr w:name="ProductID" w:val="Bente Knudsen"/>
        </w:smartTagPr>
        <w:r>
          <w:t>Bente Knudsen</w:t>
        </w:r>
      </w:smartTag>
      <w:r>
        <w:t xml:space="preserve">) </w:t>
      </w:r>
    </w:p>
    <w:p w14:paraId="5D485129" w14:textId="77777777" w:rsidR="008524E7" w:rsidRDefault="00F84337" w:rsidP="00CB322D">
      <w:pPr>
        <w:spacing w:line="240" w:lineRule="auto"/>
      </w:pPr>
      <w:r w:rsidRPr="0047383A">
        <w:rPr>
          <w:b/>
        </w:rPr>
        <w:t>Indsend</w:t>
      </w:r>
      <w:r>
        <w:t xml:space="preserve"> din besvarelse, som vedhæftet fil til </w:t>
      </w:r>
      <w:hyperlink r:id="rId7" w:history="1">
        <w:r w:rsidRPr="00EF4E3B">
          <w:rPr>
            <w:rStyle w:val="Hyperlink"/>
          </w:rPr>
          <w:t>mail@eft-instituttet.dk</w:t>
        </w:r>
      </w:hyperlink>
      <w:r>
        <w:t xml:space="preserve">, inden den opgivne svarfrist. </w:t>
      </w:r>
    </w:p>
    <w:p w14:paraId="3A5E7F5E" w14:textId="77777777" w:rsidR="00F84337" w:rsidRDefault="00A021FC" w:rsidP="00CB322D">
      <w:pPr>
        <w:spacing w:line="240" w:lineRule="auto"/>
      </w:pPr>
      <w:r>
        <w:rPr>
          <w:b/>
        </w:rPr>
        <w:t xml:space="preserve">HUSK: </w:t>
      </w:r>
      <w:r>
        <w:t>At m</w:t>
      </w:r>
      <w:r w:rsidR="00F84337">
        <w:t>edbring</w:t>
      </w:r>
      <w:r>
        <w:t>e</w:t>
      </w:r>
      <w:r w:rsidR="00F84337">
        <w:t xml:space="preserve"> </w:t>
      </w:r>
      <w:r>
        <w:t>en papirudgave til eget brug på</w:t>
      </w:r>
      <w:r w:rsidR="00F84337">
        <w:t xml:space="preserve"> evalueringsmodulet. </w:t>
      </w:r>
    </w:p>
    <w:p w14:paraId="5648FB16" w14:textId="77777777" w:rsidR="00F61251" w:rsidRDefault="00F61251" w:rsidP="00C911FB">
      <w:pPr>
        <w:spacing w:line="240" w:lineRule="auto"/>
      </w:pPr>
    </w:p>
    <w:p w14:paraId="48D54ED6" w14:textId="05723C99" w:rsidR="00F84337" w:rsidRDefault="00F6174A" w:rsidP="00C911FB">
      <w:pPr>
        <w:spacing w:line="240" w:lineRule="auto"/>
      </w:pPr>
      <w:r>
        <w:t>Navn:</w:t>
      </w:r>
      <w:r w:rsidR="00F84337">
        <w:t xml:space="preserve">  </w:t>
      </w:r>
    </w:p>
    <w:p w14:paraId="3A3E4B66" w14:textId="57E84A2B" w:rsidR="00F84337" w:rsidRDefault="00F84337" w:rsidP="00C911FB">
      <w:pPr>
        <w:spacing w:line="240" w:lineRule="auto"/>
      </w:pPr>
      <w:r>
        <w:t xml:space="preserve">Hold: </w:t>
      </w:r>
    </w:p>
    <w:p w14:paraId="02DF51DD" w14:textId="5BC2B6B6" w:rsidR="00F84337" w:rsidRDefault="00F84337" w:rsidP="00C911FB">
      <w:pPr>
        <w:spacing w:line="240" w:lineRule="auto"/>
      </w:pPr>
      <w:r>
        <w:t xml:space="preserve">Dato: </w:t>
      </w:r>
    </w:p>
    <w:p w14:paraId="4C543B8A" w14:textId="77777777" w:rsidR="00F84337" w:rsidRDefault="00F84337" w:rsidP="00C911FB">
      <w:pPr>
        <w:spacing w:line="240" w:lineRule="auto"/>
      </w:pPr>
    </w:p>
    <w:p w14:paraId="567CF613" w14:textId="77777777" w:rsidR="00F84337" w:rsidRPr="00066FA1" w:rsidRDefault="00F84337" w:rsidP="00C911FB">
      <w:pPr>
        <w:spacing w:line="240" w:lineRule="auto"/>
        <w:rPr>
          <w:sz w:val="16"/>
          <w:szCs w:val="16"/>
        </w:rPr>
      </w:pPr>
    </w:p>
    <w:p w14:paraId="12F918B0" w14:textId="77777777" w:rsidR="00F84337" w:rsidRDefault="00A021FC" w:rsidP="00C911FB">
      <w:pPr>
        <w:spacing w:line="240" w:lineRule="auto"/>
      </w:pPr>
      <w:r>
        <w:t xml:space="preserve">Hvor </w:t>
      </w:r>
      <w:r w:rsidR="00F6174A">
        <w:t xml:space="preserve">mange timers supplerende individuel </w:t>
      </w:r>
      <w:r>
        <w:t>terapi har du modtaget?</w:t>
      </w:r>
    </w:p>
    <w:p w14:paraId="24A3EA70" w14:textId="3FDDEF54" w:rsidR="003767DA" w:rsidRDefault="00A021FC" w:rsidP="00C911FB">
      <w:pPr>
        <w:spacing w:line="240" w:lineRule="auto"/>
      </w:pPr>
      <w:r>
        <w:t>Ingen</w:t>
      </w:r>
      <w:r w:rsidR="00F84337">
        <w:t xml:space="preserve">: </w:t>
      </w:r>
    </w:p>
    <w:p w14:paraId="59D54E8C" w14:textId="1CEC1554" w:rsidR="003767DA" w:rsidRDefault="00F84337" w:rsidP="00C911FB">
      <w:pPr>
        <w:spacing w:line="240" w:lineRule="auto"/>
      </w:pPr>
      <w:r>
        <w:t xml:space="preserve">Antal timer: </w:t>
      </w:r>
      <w:r w:rsidR="003767DA">
        <w:tab/>
      </w:r>
    </w:p>
    <w:p w14:paraId="7934CCFC" w14:textId="06648880" w:rsidR="00F84337" w:rsidRDefault="00F84337" w:rsidP="00C911FB">
      <w:pPr>
        <w:spacing w:line="240" w:lineRule="auto"/>
      </w:pPr>
      <w:r>
        <w:t xml:space="preserve">Navn(e) på terapeut(er): </w:t>
      </w:r>
    </w:p>
    <w:p w14:paraId="79A8D076" w14:textId="77777777" w:rsidR="00A021FC" w:rsidRPr="00A021FC" w:rsidRDefault="00A021FC" w:rsidP="00C911FB">
      <w:pPr>
        <w:spacing w:line="240" w:lineRule="auto"/>
      </w:pPr>
    </w:p>
    <w:p w14:paraId="5C5234E1" w14:textId="77777777" w:rsidR="00F84337" w:rsidRDefault="00F84337" w:rsidP="00C911FB">
      <w:pPr>
        <w:spacing w:line="240" w:lineRule="auto"/>
      </w:pPr>
      <w:r>
        <w:t>Vi anser selv-refleksion</w:t>
      </w:r>
      <w:r w:rsidR="000450D6">
        <w:t>,</w:t>
      </w:r>
      <w:r>
        <w:t xml:space="preserve"> som det måske vigtigste element i en evalueringsproces. Spørgsmålene på de følgende sider er ment</w:t>
      </w:r>
      <w:r w:rsidR="000450D6">
        <w:t>,</w:t>
      </w:r>
      <w:r>
        <w:t xml:space="preserve"> som et udgangspunkt for og en inspiration til din refleksionsproces og forberedelsen af din selvevaluering. Giv dig tid til at forholde dig til alle spørgsmålene og se tilbage på </w:t>
      </w:r>
      <w:r w:rsidR="00A021FC">
        <w:t>din personlige udvikling i løbet hele</w:t>
      </w:r>
      <w:r>
        <w:t xml:space="preserve"> dit uddannelsesforløb.</w:t>
      </w:r>
    </w:p>
    <w:p w14:paraId="58C378DF" w14:textId="77777777" w:rsidR="00F61251" w:rsidRDefault="00F61251" w:rsidP="00A021FC">
      <w:pPr>
        <w:spacing w:line="240" w:lineRule="auto"/>
      </w:pPr>
    </w:p>
    <w:p w14:paraId="5E00FABF" w14:textId="10CC2950" w:rsidR="00F84337" w:rsidRDefault="00A021FC" w:rsidP="00A021FC">
      <w:pPr>
        <w:spacing w:line="240" w:lineRule="auto"/>
      </w:pPr>
      <w:r>
        <w:t xml:space="preserve">Spørgsmålene falder i følgende </w:t>
      </w:r>
      <w:r w:rsidR="00872513">
        <w:t>3</w:t>
      </w:r>
      <w:r w:rsidR="00F84337">
        <w:t xml:space="preserve"> kategorier:</w:t>
      </w:r>
      <w:r>
        <w:t xml:space="preserve"> </w:t>
      </w:r>
    </w:p>
    <w:p w14:paraId="66A05544" w14:textId="77777777" w:rsidR="00F84337" w:rsidRDefault="00F84337" w:rsidP="00066FA1">
      <w:pPr>
        <w:numPr>
          <w:ilvl w:val="0"/>
          <w:numId w:val="30"/>
        </w:numPr>
        <w:spacing w:line="240" w:lineRule="auto"/>
      </w:pPr>
      <w:r>
        <w:t xml:space="preserve">Egne livsmønstre og tematikker </w:t>
      </w:r>
    </w:p>
    <w:p w14:paraId="2FF3F06A" w14:textId="77777777" w:rsidR="00F84337" w:rsidRDefault="00F84337" w:rsidP="00066FA1">
      <w:pPr>
        <w:numPr>
          <w:ilvl w:val="0"/>
          <w:numId w:val="30"/>
        </w:numPr>
        <w:spacing w:line="240" w:lineRule="auto"/>
      </w:pPr>
      <w:r>
        <w:t>Arbejdsindsats</w:t>
      </w:r>
    </w:p>
    <w:p w14:paraId="3C5ADCC3" w14:textId="77777777" w:rsidR="00F84337" w:rsidRDefault="00F84337" w:rsidP="00766654">
      <w:pPr>
        <w:numPr>
          <w:ilvl w:val="0"/>
          <w:numId w:val="30"/>
        </w:numPr>
        <w:spacing w:line="240" w:lineRule="auto"/>
      </w:pPr>
      <w:r>
        <w:t>Lærings- og udviklings mål for det kommende uddannelsesår</w:t>
      </w:r>
    </w:p>
    <w:p w14:paraId="6D81C2DB" w14:textId="77777777" w:rsidR="00F61251" w:rsidRDefault="00F61251" w:rsidP="00ED29EE">
      <w:pPr>
        <w:spacing w:line="240" w:lineRule="auto"/>
        <w:rPr>
          <w:b/>
          <w:sz w:val="24"/>
          <w:szCs w:val="24"/>
        </w:rPr>
      </w:pPr>
    </w:p>
    <w:p w14:paraId="261D4CD0" w14:textId="77777777" w:rsidR="00F84337" w:rsidRDefault="00F61251" w:rsidP="00ED29EE">
      <w:pPr>
        <w:spacing w:line="240" w:lineRule="auto"/>
      </w:pPr>
      <w:r>
        <w:rPr>
          <w:b/>
          <w:sz w:val="24"/>
          <w:szCs w:val="24"/>
        </w:rPr>
        <w:t>1</w:t>
      </w:r>
      <w:r w:rsidR="00F84337" w:rsidRPr="00ED29EE">
        <w:rPr>
          <w:b/>
          <w:sz w:val="24"/>
          <w:szCs w:val="24"/>
        </w:rPr>
        <w:t xml:space="preserve">. </w:t>
      </w:r>
      <w:r w:rsidR="00F84337">
        <w:rPr>
          <w:b/>
          <w:sz w:val="24"/>
          <w:szCs w:val="24"/>
        </w:rPr>
        <w:t>Egne l</w:t>
      </w:r>
      <w:r w:rsidR="00F84337" w:rsidRPr="00ED29EE">
        <w:rPr>
          <w:b/>
          <w:sz w:val="24"/>
          <w:szCs w:val="24"/>
        </w:rPr>
        <w:t>ivsmønstre og tematikker</w:t>
      </w:r>
    </w:p>
    <w:p w14:paraId="4D1887C7" w14:textId="77777777" w:rsidR="00F84337" w:rsidRDefault="00F84337" w:rsidP="00ED29EE">
      <w:pPr>
        <w:spacing w:line="240" w:lineRule="auto"/>
      </w:pPr>
      <w:r>
        <w:lastRenderedPageBreak/>
        <w:t xml:space="preserve">Hvilke egne livsmønstre og tematikker, har du arbejdet med og/eller har du brug for at arbejde (videre) med? Hvordan påvirker de dig, hvornår bliver de tydelige og hvornår træder de i baggrunden? Hvordan har du arbejdet/arbejder du/vil du arbejde med dem? </w:t>
      </w:r>
    </w:p>
    <w:p w14:paraId="411DAA52" w14:textId="0CE7DAFE" w:rsidR="00F84337" w:rsidRDefault="00F84337" w:rsidP="00DC25EE">
      <w:pPr>
        <w:spacing w:line="240" w:lineRule="auto"/>
        <w:ind w:left="567"/>
      </w:pPr>
    </w:p>
    <w:p w14:paraId="2A1BDB24" w14:textId="77777777" w:rsidR="00F84337" w:rsidRDefault="00F84337" w:rsidP="00ED29EE">
      <w:pPr>
        <w:spacing w:line="240" w:lineRule="auto"/>
      </w:pPr>
    </w:p>
    <w:p w14:paraId="09B2B545" w14:textId="77777777" w:rsidR="00F84337" w:rsidRDefault="00F84337" w:rsidP="00ED29EE">
      <w:pPr>
        <w:spacing w:line="240" w:lineRule="auto"/>
      </w:pPr>
      <w:r>
        <w:t xml:space="preserve">Hvilke fordele og ulemper har dine mønstre og </w:t>
      </w:r>
      <w:r w:rsidR="00F61251">
        <w:t>tematikker i relation til andre?</w:t>
      </w:r>
    </w:p>
    <w:p w14:paraId="27E0CC98" w14:textId="4B40B836" w:rsidR="00F84337" w:rsidRDefault="008524E7" w:rsidP="008524E7">
      <w:pPr>
        <w:spacing w:line="240" w:lineRule="auto"/>
      </w:pPr>
      <w:bookmarkStart w:id="0" w:name="Tekst34"/>
      <w:r>
        <w:t xml:space="preserve">           </w:t>
      </w:r>
      <w:bookmarkEnd w:id="0"/>
    </w:p>
    <w:p w14:paraId="7615A35B" w14:textId="77777777" w:rsidR="00F84337" w:rsidRDefault="00F84337" w:rsidP="00ED29EE">
      <w:pPr>
        <w:spacing w:line="240" w:lineRule="auto"/>
      </w:pPr>
    </w:p>
    <w:p w14:paraId="3728C67B" w14:textId="77777777" w:rsidR="00F84337" w:rsidRPr="008524E7" w:rsidRDefault="00F6174A" w:rsidP="0059400B">
      <w:pPr>
        <w:spacing w:line="240" w:lineRule="auto"/>
      </w:pPr>
      <w:r>
        <w:t>E</w:t>
      </w:r>
      <w:r w:rsidR="00F61251">
        <w:t xml:space="preserve">r </w:t>
      </w:r>
      <w:r>
        <w:t xml:space="preserve">der noget </w:t>
      </w:r>
      <w:r w:rsidR="00F61251">
        <w:t xml:space="preserve">du </w:t>
      </w:r>
      <w:r>
        <w:t xml:space="preserve">er </w:t>
      </w:r>
      <w:r w:rsidR="00F61251">
        <w:t xml:space="preserve">blevet </w:t>
      </w:r>
      <w:r>
        <w:t xml:space="preserve">særligt </w:t>
      </w:r>
      <w:r w:rsidR="00F61251">
        <w:t xml:space="preserve">opmærksom på gennem undervisningen omkring tematikkerne; </w:t>
      </w:r>
      <w:r w:rsidR="008524E7">
        <w:t>”M</w:t>
      </w:r>
      <w:r w:rsidR="00F61251">
        <w:t>isbrugsproblematikker</w:t>
      </w:r>
      <w:r w:rsidR="008524E7">
        <w:t>”</w:t>
      </w:r>
      <w:r w:rsidR="00F61251">
        <w:t xml:space="preserve">, </w:t>
      </w:r>
      <w:r w:rsidR="008524E7">
        <w:t>”D</w:t>
      </w:r>
      <w:r w:rsidR="00F61251">
        <w:t xml:space="preserve">en neuroaffektive </w:t>
      </w:r>
      <w:r w:rsidR="008524E7">
        <w:t>udvikling og tilknytning”, ”O</w:t>
      </w:r>
      <w:r w:rsidR="000450D6">
        <w:t>M-S</w:t>
      </w:r>
      <w:r w:rsidR="008524E7">
        <w:t>org</w:t>
      </w:r>
      <w:r w:rsidR="008524E7">
        <w:rPr>
          <w:vertAlign w:val="superscript"/>
        </w:rPr>
        <w:t>”</w:t>
      </w:r>
      <w:r w:rsidR="008524E7">
        <w:t>?</w:t>
      </w:r>
    </w:p>
    <w:p w14:paraId="3253303B" w14:textId="444CA41D" w:rsidR="00F84337" w:rsidRDefault="00F84337" w:rsidP="008524E7">
      <w:pPr>
        <w:spacing w:line="240" w:lineRule="auto"/>
        <w:ind w:left="567"/>
      </w:pPr>
    </w:p>
    <w:p w14:paraId="3C6E0F37" w14:textId="77777777" w:rsidR="00F84337" w:rsidRDefault="00F84337" w:rsidP="00ED29EE">
      <w:pPr>
        <w:spacing w:line="240" w:lineRule="auto"/>
      </w:pPr>
    </w:p>
    <w:p w14:paraId="654A8B44" w14:textId="77777777" w:rsidR="00F84337" w:rsidRDefault="008524E7" w:rsidP="00ED29EE">
      <w:pPr>
        <w:spacing w:line="240" w:lineRule="auto"/>
      </w:pPr>
      <w:r>
        <w:rPr>
          <w:b/>
          <w:sz w:val="24"/>
          <w:szCs w:val="24"/>
        </w:rPr>
        <w:t>2</w:t>
      </w:r>
      <w:r w:rsidR="00F84337" w:rsidRPr="0059400B">
        <w:rPr>
          <w:b/>
          <w:sz w:val="24"/>
          <w:szCs w:val="24"/>
        </w:rPr>
        <w:t>. Arbejdsindsats</w:t>
      </w:r>
    </w:p>
    <w:p w14:paraId="77CDAB2F" w14:textId="77777777" w:rsidR="00F84337" w:rsidRDefault="00F84337" w:rsidP="00ED29EE">
      <w:pPr>
        <w:spacing w:line="240" w:lineRule="auto"/>
      </w:pPr>
      <w:r>
        <w:t>Hvordan vurderer du din egen indsats i forhold til:</w:t>
      </w:r>
    </w:p>
    <w:p w14:paraId="282D111A" w14:textId="77777777" w:rsidR="00F84337" w:rsidRDefault="00F84337" w:rsidP="0059400B">
      <w:pPr>
        <w:numPr>
          <w:ilvl w:val="0"/>
          <w:numId w:val="32"/>
        </w:numPr>
        <w:spacing w:line="240" w:lineRule="auto"/>
      </w:pPr>
      <w:r>
        <w:t>deltagelse på holdet, fremmøde, give feedback, arbejde med dig selv i relation med andre, støtte og udfordre, mm.?</w:t>
      </w:r>
    </w:p>
    <w:p w14:paraId="63F5E2FE" w14:textId="0815B851" w:rsidR="00F84337" w:rsidRDefault="00F84337" w:rsidP="00DC25EE">
      <w:pPr>
        <w:spacing w:line="240" w:lineRule="auto"/>
        <w:ind w:left="567"/>
      </w:pPr>
    </w:p>
    <w:p w14:paraId="6B120E3A" w14:textId="77777777" w:rsidR="00F84337" w:rsidRDefault="00F84337" w:rsidP="0059400B">
      <w:pPr>
        <w:numPr>
          <w:ilvl w:val="0"/>
          <w:numId w:val="32"/>
        </w:numPr>
        <w:spacing w:line="240" w:lineRule="auto"/>
      </w:pPr>
      <w:r>
        <w:t>forberedelse, dialog om og integration af teori?</w:t>
      </w:r>
    </w:p>
    <w:p w14:paraId="2EB8ACC0" w14:textId="76286E20" w:rsidR="00F84337" w:rsidRDefault="00F84337" w:rsidP="00DC25EE">
      <w:pPr>
        <w:spacing w:line="240" w:lineRule="auto"/>
        <w:ind w:left="567"/>
      </w:pPr>
    </w:p>
    <w:p w14:paraId="7DC807F4" w14:textId="77777777" w:rsidR="00F84337" w:rsidRDefault="00F84337" w:rsidP="00766654">
      <w:pPr>
        <w:numPr>
          <w:ilvl w:val="0"/>
          <w:numId w:val="32"/>
        </w:numPr>
        <w:spacing w:line="240" w:lineRule="auto"/>
      </w:pPr>
      <w:r>
        <w:t xml:space="preserve">færdighedstræning i rollerne som terapeut, klient, obervatør/konsulent/reflekterende team? </w:t>
      </w:r>
    </w:p>
    <w:p w14:paraId="7DE62368" w14:textId="5A7FDC04" w:rsidR="00F84337" w:rsidRDefault="00F84337" w:rsidP="00DC25EE">
      <w:pPr>
        <w:spacing w:line="240" w:lineRule="auto"/>
        <w:ind w:left="567"/>
      </w:pPr>
    </w:p>
    <w:p w14:paraId="00E95215" w14:textId="77777777" w:rsidR="00F84337" w:rsidRDefault="008524E7" w:rsidP="00766654">
      <w:pPr>
        <w:numPr>
          <w:ilvl w:val="0"/>
          <w:numId w:val="32"/>
        </w:numPr>
        <w:spacing w:line="240" w:lineRule="auto"/>
      </w:pPr>
      <w:r>
        <w:t>deltagelse i procesgruppen</w:t>
      </w:r>
      <w:r w:rsidR="00F84337">
        <w:t>?</w:t>
      </w:r>
    </w:p>
    <w:p w14:paraId="11FEA881" w14:textId="2DCADCA8" w:rsidR="00F84337" w:rsidRDefault="00F84337" w:rsidP="00DC25EE">
      <w:pPr>
        <w:spacing w:line="240" w:lineRule="auto"/>
        <w:ind w:left="567"/>
      </w:pPr>
      <w:r>
        <w:br w:type="page"/>
      </w:r>
      <w:r>
        <w:lastRenderedPageBreak/>
        <w:t xml:space="preserve"> </w:t>
      </w:r>
    </w:p>
    <w:p w14:paraId="71930B2B" w14:textId="77777777" w:rsidR="00F84337" w:rsidRPr="009D5D9E" w:rsidRDefault="00F84337" w:rsidP="00CC494C">
      <w:pPr>
        <w:spacing w:line="240" w:lineRule="auto"/>
        <w:rPr>
          <w:sz w:val="16"/>
          <w:szCs w:val="16"/>
        </w:rPr>
      </w:pPr>
    </w:p>
    <w:p w14:paraId="31205FB4" w14:textId="77777777" w:rsidR="00F84337" w:rsidRPr="00766654" w:rsidRDefault="008524E7" w:rsidP="00CC494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84337" w:rsidRPr="00766654">
        <w:rPr>
          <w:b/>
          <w:sz w:val="24"/>
          <w:szCs w:val="24"/>
        </w:rPr>
        <w:t xml:space="preserve">. Lærings og udviklings mål </w:t>
      </w:r>
      <w:r w:rsidR="00F84337">
        <w:rPr>
          <w:b/>
          <w:sz w:val="24"/>
          <w:szCs w:val="24"/>
        </w:rPr>
        <w:t xml:space="preserve">for </w:t>
      </w:r>
      <w:r w:rsidR="00F84337" w:rsidRPr="00766654">
        <w:rPr>
          <w:b/>
          <w:sz w:val="24"/>
          <w:szCs w:val="24"/>
        </w:rPr>
        <w:t>d</w:t>
      </w:r>
      <w:r w:rsidR="00F84337">
        <w:rPr>
          <w:b/>
          <w:sz w:val="24"/>
          <w:szCs w:val="24"/>
        </w:rPr>
        <w:t>i</w:t>
      </w:r>
      <w:r w:rsidR="00F84337" w:rsidRPr="00766654">
        <w:rPr>
          <w:b/>
          <w:sz w:val="24"/>
          <w:szCs w:val="24"/>
        </w:rPr>
        <w:t xml:space="preserve">t </w:t>
      </w:r>
      <w:r>
        <w:rPr>
          <w:b/>
          <w:sz w:val="24"/>
          <w:szCs w:val="24"/>
        </w:rPr>
        <w:t>næste</w:t>
      </w:r>
      <w:r w:rsidR="00F84337" w:rsidRPr="00766654">
        <w:rPr>
          <w:b/>
          <w:sz w:val="24"/>
          <w:szCs w:val="24"/>
        </w:rPr>
        <w:t xml:space="preserve"> uddannelsesår</w:t>
      </w:r>
    </w:p>
    <w:p w14:paraId="42044DFD" w14:textId="77777777" w:rsidR="00F84337" w:rsidRDefault="00F84337" w:rsidP="00CC494C">
      <w:pPr>
        <w:spacing w:line="240" w:lineRule="auto"/>
      </w:pPr>
      <w:r>
        <w:t xml:space="preserve">Formuler mindst </w:t>
      </w:r>
      <w:r w:rsidR="008524E7">
        <w:t>2</w:t>
      </w:r>
      <w:r>
        <w:t xml:space="preserve"> personlige lærings- og udviklings mål for dit </w:t>
      </w:r>
      <w:r w:rsidR="008524E7">
        <w:t>næste</w:t>
      </w:r>
      <w:r>
        <w:t xml:space="preserve"> uddannelsesår. Tag afsæt i dine refleksioner og formuler målene på en sådan måde, at du selv, dine studiekammerater og dine undervisere kan vurdere, om du følger dine </w:t>
      </w:r>
      <w:r w:rsidR="008524E7">
        <w:t>mål.</w:t>
      </w:r>
    </w:p>
    <w:p w14:paraId="3A30B555" w14:textId="77777777" w:rsidR="00F84337" w:rsidRDefault="00F84337" w:rsidP="00DC25EE">
      <w:pPr>
        <w:spacing w:line="240" w:lineRule="auto"/>
        <w:ind w:left="567"/>
      </w:pPr>
      <w:r>
        <w:t xml:space="preserve"> </w:t>
      </w:r>
    </w:p>
    <w:p w14:paraId="79A95039" w14:textId="48DBA80D" w:rsidR="00F84337" w:rsidRDefault="00F84337" w:rsidP="00DC25EE">
      <w:pPr>
        <w:spacing w:line="240" w:lineRule="auto"/>
        <w:ind w:left="567"/>
      </w:pPr>
      <w:r>
        <w:t xml:space="preserve"> </w:t>
      </w:r>
    </w:p>
    <w:p w14:paraId="6F778C72" w14:textId="6CF33240" w:rsidR="00F84337" w:rsidRDefault="00F84337" w:rsidP="00DC25EE">
      <w:pPr>
        <w:spacing w:line="240" w:lineRule="auto"/>
        <w:ind w:left="567"/>
      </w:pPr>
      <w:r>
        <w:t xml:space="preserve"> </w:t>
      </w:r>
    </w:p>
    <w:p w14:paraId="5853E76D" w14:textId="77777777" w:rsidR="00F84337" w:rsidRDefault="00F84337" w:rsidP="00DC25EE">
      <w:pPr>
        <w:spacing w:line="240" w:lineRule="auto"/>
      </w:pPr>
      <w:r>
        <w:t>Evt. flere</w:t>
      </w:r>
    </w:p>
    <w:p w14:paraId="25E21DBC" w14:textId="3741A8BD" w:rsidR="00F84337" w:rsidRDefault="00F84337" w:rsidP="00DC25EE">
      <w:pPr>
        <w:spacing w:line="240" w:lineRule="auto"/>
        <w:ind w:left="567"/>
      </w:pPr>
      <w:r>
        <w:t xml:space="preserve"> </w:t>
      </w:r>
    </w:p>
    <w:p w14:paraId="6E9B86AB" w14:textId="77777777" w:rsidR="00F84337" w:rsidRPr="005D4045" w:rsidRDefault="00F84337" w:rsidP="00CC494C">
      <w:pPr>
        <w:spacing w:line="240" w:lineRule="auto"/>
        <w:rPr>
          <w:b/>
          <w:sz w:val="16"/>
          <w:szCs w:val="16"/>
        </w:rPr>
      </w:pPr>
    </w:p>
    <w:p w14:paraId="5F8A3200" w14:textId="77777777" w:rsidR="00F84337" w:rsidRPr="007C3D9F" w:rsidRDefault="00F84337" w:rsidP="00CC494C">
      <w:pPr>
        <w:spacing w:line="240" w:lineRule="auto"/>
        <w:rPr>
          <w:b/>
        </w:rPr>
      </w:pPr>
      <w:r w:rsidRPr="007C3D9F">
        <w:rPr>
          <w:b/>
        </w:rPr>
        <w:t>Hvad har du brug for af støtte – fra hvem, hvornår</w:t>
      </w:r>
      <w:r>
        <w:rPr>
          <w:b/>
        </w:rPr>
        <w:t xml:space="preserve"> og</w:t>
      </w:r>
      <w:r w:rsidRPr="007C3D9F">
        <w:rPr>
          <w:b/>
        </w:rPr>
        <w:t xml:space="preserve"> hvordan?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</w:t>
      </w:r>
      <w:r>
        <w:t xml:space="preserve">(fra dig selv, studiekammerater, undervisere, andre) </w:t>
      </w:r>
    </w:p>
    <w:p w14:paraId="53AD08C9" w14:textId="593DE9DD" w:rsidR="00F84337" w:rsidRDefault="00F84337" w:rsidP="00DC25EE">
      <w:pPr>
        <w:spacing w:line="240" w:lineRule="auto"/>
        <w:ind w:left="567"/>
      </w:pPr>
    </w:p>
    <w:p w14:paraId="3036D83E" w14:textId="77777777" w:rsidR="00F84337" w:rsidRPr="005D4045" w:rsidRDefault="00F84337" w:rsidP="00CC494C">
      <w:pPr>
        <w:spacing w:line="240" w:lineRule="auto"/>
        <w:rPr>
          <w:sz w:val="16"/>
          <w:szCs w:val="16"/>
        </w:rPr>
      </w:pPr>
    </w:p>
    <w:p w14:paraId="43129877" w14:textId="77777777" w:rsidR="00F84337" w:rsidRDefault="00F84337" w:rsidP="00CC494C">
      <w:pPr>
        <w:spacing w:line="240" w:lineRule="auto"/>
        <w:rPr>
          <w:b/>
        </w:rPr>
      </w:pPr>
      <w:r>
        <w:rPr>
          <w:b/>
        </w:rPr>
        <w:t xml:space="preserve">Hvordan kan - og vil - du forsøge at skaffe dig den støtte? </w:t>
      </w:r>
    </w:p>
    <w:p w14:paraId="3B6FF42F" w14:textId="2A4FFA31" w:rsidR="00F84337" w:rsidRPr="00511433" w:rsidRDefault="00F84337" w:rsidP="00DC25EE">
      <w:pPr>
        <w:spacing w:line="240" w:lineRule="auto"/>
        <w:ind w:left="567"/>
        <w:rPr>
          <w:b/>
        </w:rPr>
      </w:pPr>
    </w:p>
    <w:p w14:paraId="50F77894" w14:textId="77777777" w:rsidR="00F84337" w:rsidRDefault="00F84337" w:rsidP="00CC494C">
      <w:pPr>
        <w:spacing w:line="240" w:lineRule="auto"/>
      </w:pPr>
    </w:p>
    <w:sectPr w:rsidR="00F84337" w:rsidSect="00DA4C6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2B0C" w14:textId="77777777" w:rsidR="00045DE0" w:rsidRDefault="00045DE0" w:rsidP="00FA2E57">
      <w:pPr>
        <w:spacing w:after="0" w:line="240" w:lineRule="auto"/>
      </w:pPr>
      <w:r>
        <w:separator/>
      </w:r>
    </w:p>
  </w:endnote>
  <w:endnote w:type="continuationSeparator" w:id="0">
    <w:p w14:paraId="4C4D6A70" w14:textId="77777777" w:rsidR="00045DE0" w:rsidRDefault="00045DE0" w:rsidP="00FA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3EAF" w14:textId="77777777" w:rsidR="00F84337" w:rsidRDefault="00F84337">
    <w:pPr>
      <w:pStyle w:val="Sidefod"/>
      <w:jc w:val="center"/>
      <w:rPr>
        <w:noProof/>
      </w:rPr>
    </w:pPr>
    <w:r>
      <w:t xml:space="preserve">Side </w:t>
    </w:r>
    <w:r w:rsidR="00647D1E">
      <w:fldChar w:fldCharType="begin"/>
    </w:r>
    <w:r w:rsidR="007C24A2">
      <w:instrText xml:space="preserve"> PAGE   \* MERGEFORMAT </w:instrText>
    </w:r>
    <w:r w:rsidR="00647D1E">
      <w:fldChar w:fldCharType="separate"/>
    </w:r>
    <w:r w:rsidR="00454C44">
      <w:rPr>
        <w:noProof/>
      </w:rPr>
      <w:t>3</w:t>
    </w:r>
    <w:r w:rsidR="00647D1E">
      <w:rPr>
        <w:noProof/>
      </w:rPr>
      <w:fldChar w:fldCharType="end"/>
    </w:r>
  </w:p>
  <w:p w14:paraId="76D6761E" w14:textId="77777777" w:rsidR="00F84337" w:rsidRDefault="00F84337">
    <w:pPr>
      <w:pStyle w:val="Sidefod"/>
      <w:jc w:val="center"/>
    </w:pPr>
  </w:p>
  <w:p w14:paraId="1C7E6618" w14:textId="77777777" w:rsidR="00F84337" w:rsidRDefault="00F843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9610" w14:textId="77777777" w:rsidR="00045DE0" w:rsidRDefault="00045DE0" w:rsidP="00FA2E57">
      <w:pPr>
        <w:spacing w:after="0" w:line="240" w:lineRule="auto"/>
      </w:pPr>
      <w:r>
        <w:separator/>
      </w:r>
    </w:p>
  </w:footnote>
  <w:footnote w:type="continuationSeparator" w:id="0">
    <w:p w14:paraId="3EEE3DEC" w14:textId="77777777" w:rsidR="00045DE0" w:rsidRDefault="00045DE0" w:rsidP="00FA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D0E1" w14:textId="77777777" w:rsidR="00F84337" w:rsidRDefault="005152D2">
    <w:pPr>
      <w:pStyle w:val="Sidehoved"/>
    </w:pPr>
    <w:r>
      <w:rPr>
        <w:noProof/>
        <w:lang w:eastAsia="da-DK"/>
      </w:rPr>
      <w:pict w14:anchorId="62F37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5688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40E4" w14:textId="77777777" w:rsidR="00F84337" w:rsidRDefault="005152D2">
    <w:pPr>
      <w:pStyle w:val="Sidehoved"/>
    </w:pPr>
    <w:r>
      <w:rPr>
        <w:noProof/>
        <w:lang w:eastAsia="da-DK"/>
      </w:rPr>
      <w:pict w14:anchorId="30719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5689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5B0A" w14:textId="77777777" w:rsidR="00F84337" w:rsidRDefault="005152D2">
    <w:pPr>
      <w:pStyle w:val="Sidehoved"/>
    </w:pPr>
    <w:r>
      <w:rPr>
        <w:noProof/>
        <w:lang w:eastAsia="da-DK"/>
      </w:rPr>
      <w:pict w14:anchorId="10798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195687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CA7"/>
    <w:multiLevelType w:val="multilevel"/>
    <w:tmpl w:val="8E66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2751D8"/>
    <w:multiLevelType w:val="hybridMultilevel"/>
    <w:tmpl w:val="0916FEB8"/>
    <w:lvl w:ilvl="0" w:tplc="A8425DA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011FE"/>
    <w:multiLevelType w:val="hybridMultilevel"/>
    <w:tmpl w:val="F4946B5C"/>
    <w:lvl w:ilvl="0" w:tplc="F9D617DE">
      <w:start w:val="1"/>
      <w:numFmt w:val="bullet"/>
      <w:lvlText w:val="○"/>
      <w:lvlJc w:val="left"/>
      <w:pPr>
        <w:tabs>
          <w:tab w:val="num" w:pos="717"/>
        </w:tabs>
        <w:ind w:left="717" w:hanging="357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3AC8"/>
    <w:multiLevelType w:val="hybridMultilevel"/>
    <w:tmpl w:val="B7A2537A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492711C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 w15:restartNumberingAfterBreak="0">
    <w:nsid w:val="1AB83761"/>
    <w:multiLevelType w:val="hybridMultilevel"/>
    <w:tmpl w:val="8BDABBA2"/>
    <w:lvl w:ilvl="0" w:tplc="27403730">
      <w:numFmt w:val="bullet"/>
      <w:lvlText w:val="-"/>
      <w:lvlJc w:val="left"/>
      <w:pPr>
        <w:ind w:left="1665" w:hanging="1305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7EE4"/>
    <w:multiLevelType w:val="multilevel"/>
    <w:tmpl w:val="B9CA038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1F58176D"/>
    <w:multiLevelType w:val="hybridMultilevel"/>
    <w:tmpl w:val="6D142FA8"/>
    <w:lvl w:ilvl="0" w:tplc="7908938A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FC87DC4"/>
    <w:multiLevelType w:val="hybridMultilevel"/>
    <w:tmpl w:val="2FC649FE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F553D"/>
    <w:multiLevelType w:val="hybridMultilevel"/>
    <w:tmpl w:val="8AC07BFC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302CC"/>
    <w:multiLevelType w:val="hybridMultilevel"/>
    <w:tmpl w:val="E9DE8FDE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E5026"/>
    <w:multiLevelType w:val="hybridMultilevel"/>
    <w:tmpl w:val="1BB0A810"/>
    <w:lvl w:ilvl="0" w:tplc="1352726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65D5F"/>
    <w:multiLevelType w:val="hybridMultilevel"/>
    <w:tmpl w:val="B4E06626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492711C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2" w15:restartNumberingAfterBreak="0">
    <w:nsid w:val="36E66603"/>
    <w:multiLevelType w:val="hybridMultilevel"/>
    <w:tmpl w:val="AD60F224"/>
    <w:lvl w:ilvl="0" w:tplc="A8425DA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B08BE"/>
    <w:multiLevelType w:val="hybridMultilevel"/>
    <w:tmpl w:val="1A906E78"/>
    <w:lvl w:ilvl="0" w:tplc="2740373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35A2F"/>
    <w:multiLevelType w:val="hybridMultilevel"/>
    <w:tmpl w:val="BDBC8852"/>
    <w:lvl w:ilvl="0" w:tplc="7908938A">
      <w:start w:val="1"/>
      <w:numFmt w:val="decimal"/>
      <w:lvlText w:val="%1."/>
      <w:lvlJc w:val="left"/>
      <w:pPr>
        <w:tabs>
          <w:tab w:val="num" w:pos="680"/>
        </w:tabs>
        <w:ind w:left="680" w:hanging="32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52032F"/>
    <w:multiLevelType w:val="hybridMultilevel"/>
    <w:tmpl w:val="A4446C4C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4E7B"/>
    <w:multiLevelType w:val="hybridMultilevel"/>
    <w:tmpl w:val="F6CA6846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481"/>
    <w:multiLevelType w:val="hybridMultilevel"/>
    <w:tmpl w:val="1FAA1AF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765630"/>
    <w:multiLevelType w:val="multilevel"/>
    <w:tmpl w:val="AAFC065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043F02"/>
    <w:multiLevelType w:val="hybridMultilevel"/>
    <w:tmpl w:val="FCF846FA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76DB5"/>
    <w:multiLevelType w:val="hybridMultilevel"/>
    <w:tmpl w:val="00CE22A4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1B0680"/>
    <w:multiLevelType w:val="hybridMultilevel"/>
    <w:tmpl w:val="0CF09A80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70AD3"/>
    <w:multiLevelType w:val="hybridMultilevel"/>
    <w:tmpl w:val="51BE5ABC"/>
    <w:lvl w:ilvl="0" w:tplc="0D281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A8425DA8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57A21"/>
    <w:multiLevelType w:val="multilevel"/>
    <w:tmpl w:val="B9CA038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5AA41BFD"/>
    <w:multiLevelType w:val="hybridMultilevel"/>
    <w:tmpl w:val="FEF830A6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358F"/>
    <w:multiLevelType w:val="hybridMultilevel"/>
    <w:tmpl w:val="5CFC90F0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55A18"/>
    <w:multiLevelType w:val="multilevel"/>
    <w:tmpl w:val="3F20161A"/>
    <w:lvl w:ilvl="0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67700C85"/>
    <w:multiLevelType w:val="multilevel"/>
    <w:tmpl w:val="8BDABBA2"/>
    <w:lvl w:ilvl="0">
      <w:numFmt w:val="bullet"/>
      <w:lvlText w:val="-"/>
      <w:lvlJc w:val="left"/>
      <w:pPr>
        <w:ind w:left="1665" w:hanging="1305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6B4A"/>
    <w:multiLevelType w:val="hybridMultilevel"/>
    <w:tmpl w:val="F566ED32"/>
    <w:lvl w:ilvl="0" w:tplc="27403730">
      <w:numFmt w:val="bullet"/>
      <w:lvlText w:val="-"/>
      <w:lvlJc w:val="left"/>
      <w:pPr>
        <w:ind w:left="1665" w:hanging="1305"/>
      </w:pPr>
      <w:rPr>
        <w:rFonts w:ascii="Calibri" w:eastAsia="Times New Roman" w:hAnsi="Calibri" w:hint="default"/>
      </w:rPr>
    </w:lvl>
    <w:lvl w:ilvl="1" w:tplc="728620A4">
      <w:numFmt w:val="bullet"/>
      <w:lvlText w:val="•"/>
      <w:lvlJc w:val="left"/>
      <w:pPr>
        <w:ind w:left="2385" w:hanging="1305"/>
      </w:pPr>
      <w:rPr>
        <w:rFonts w:ascii="Calibri" w:eastAsia="Times New Roman" w:hAnsi="Calibri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31F76"/>
    <w:multiLevelType w:val="hybridMultilevel"/>
    <w:tmpl w:val="360E29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47C032F"/>
    <w:multiLevelType w:val="multilevel"/>
    <w:tmpl w:val="1A906E78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7575E5"/>
    <w:multiLevelType w:val="hybridMultilevel"/>
    <w:tmpl w:val="5F709F1C"/>
    <w:lvl w:ilvl="0" w:tplc="C9008B40">
      <w:start w:val="1"/>
      <w:numFmt w:val="bullet"/>
      <w:lvlText w:val="-"/>
      <w:lvlJc w:val="left"/>
      <w:pPr>
        <w:tabs>
          <w:tab w:val="num" w:pos="1071"/>
        </w:tabs>
        <w:ind w:left="1071" w:hanging="357"/>
      </w:pPr>
      <w:rPr>
        <w:rFonts w:ascii="Times New Roman" w:hAnsi="Times New Roman" w:hint="default"/>
      </w:rPr>
    </w:lvl>
    <w:lvl w:ilvl="1" w:tplc="0406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401977185">
    <w:abstractNumId w:val="28"/>
  </w:num>
  <w:num w:numId="2" w16cid:durableId="2109226371">
    <w:abstractNumId w:val="4"/>
  </w:num>
  <w:num w:numId="3" w16cid:durableId="523402943">
    <w:abstractNumId w:val="13"/>
  </w:num>
  <w:num w:numId="4" w16cid:durableId="268008403">
    <w:abstractNumId w:val="26"/>
  </w:num>
  <w:num w:numId="5" w16cid:durableId="1082485540">
    <w:abstractNumId w:val="2"/>
  </w:num>
  <w:num w:numId="6" w16cid:durableId="883440785">
    <w:abstractNumId w:val="31"/>
  </w:num>
  <w:num w:numId="7" w16cid:durableId="1975787291">
    <w:abstractNumId w:val="16"/>
  </w:num>
  <w:num w:numId="8" w16cid:durableId="35207408">
    <w:abstractNumId w:val="24"/>
  </w:num>
  <w:num w:numId="9" w16cid:durableId="659190775">
    <w:abstractNumId w:val="20"/>
  </w:num>
  <w:num w:numId="10" w16cid:durableId="1659192288">
    <w:abstractNumId w:val="23"/>
  </w:num>
  <w:num w:numId="11" w16cid:durableId="1800151392">
    <w:abstractNumId w:val="5"/>
  </w:num>
  <w:num w:numId="12" w16cid:durableId="1109469919">
    <w:abstractNumId w:val="11"/>
  </w:num>
  <w:num w:numId="13" w16cid:durableId="1031029130">
    <w:abstractNumId w:val="3"/>
  </w:num>
  <w:num w:numId="14" w16cid:durableId="383602305">
    <w:abstractNumId w:val="27"/>
  </w:num>
  <w:num w:numId="15" w16cid:durableId="1454324901">
    <w:abstractNumId w:val="1"/>
  </w:num>
  <w:num w:numId="16" w16cid:durableId="903564440">
    <w:abstractNumId w:val="12"/>
  </w:num>
  <w:num w:numId="17" w16cid:durableId="1839416893">
    <w:abstractNumId w:val="30"/>
  </w:num>
  <w:num w:numId="18" w16cid:durableId="1633249860">
    <w:abstractNumId w:val="21"/>
  </w:num>
  <w:num w:numId="19" w16cid:durableId="956183800">
    <w:abstractNumId w:val="22"/>
  </w:num>
  <w:num w:numId="20" w16cid:durableId="166676582">
    <w:abstractNumId w:val="8"/>
  </w:num>
  <w:num w:numId="21" w16cid:durableId="724570329">
    <w:abstractNumId w:val="7"/>
  </w:num>
  <w:num w:numId="22" w16cid:durableId="1744451067">
    <w:abstractNumId w:val="19"/>
  </w:num>
  <w:num w:numId="23" w16cid:durableId="585460668">
    <w:abstractNumId w:val="15"/>
  </w:num>
  <w:num w:numId="24" w16cid:durableId="1522664733">
    <w:abstractNumId w:val="9"/>
  </w:num>
  <w:num w:numId="25" w16cid:durableId="1110586973">
    <w:abstractNumId w:val="25"/>
  </w:num>
  <w:num w:numId="26" w16cid:durableId="668364198">
    <w:abstractNumId w:val="17"/>
  </w:num>
  <w:num w:numId="27" w16cid:durableId="544414024">
    <w:abstractNumId w:val="29"/>
  </w:num>
  <w:num w:numId="28" w16cid:durableId="747115429">
    <w:abstractNumId w:val="14"/>
  </w:num>
  <w:num w:numId="29" w16cid:durableId="976912103">
    <w:abstractNumId w:val="0"/>
  </w:num>
  <w:num w:numId="30" w16cid:durableId="512651545">
    <w:abstractNumId w:val="6"/>
  </w:num>
  <w:num w:numId="31" w16cid:durableId="1504127508">
    <w:abstractNumId w:val="18"/>
  </w:num>
  <w:num w:numId="32" w16cid:durableId="3597491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E57"/>
    <w:rsid w:val="000009FC"/>
    <w:rsid w:val="00024D00"/>
    <w:rsid w:val="000352C9"/>
    <w:rsid w:val="000450D6"/>
    <w:rsid w:val="00045DE0"/>
    <w:rsid w:val="00066FA1"/>
    <w:rsid w:val="00075866"/>
    <w:rsid w:val="000859B9"/>
    <w:rsid w:val="000965B8"/>
    <w:rsid w:val="000A5407"/>
    <w:rsid w:val="000E0588"/>
    <w:rsid w:val="001046B4"/>
    <w:rsid w:val="00113127"/>
    <w:rsid w:val="00116B23"/>
    <w:rsid w:val="00122700"/>
    <w:rsid w:val="001251B5"/>
    <w:rsid w:val="001311BC"/>
    <w:rsid w:val="00141BB5"/>
    <w:rsid w:val="001516DF"/>
    <w:rsid w:val="001614D1"/>
    <w:rsid w:val="00163767"/>
    <w:rsid w:val="00166B55"/>
    <w:rsid w:val="00167CCE"/>
    <w:rsid w:val="00170386"/>
    <w:rsid w:val="0017659B"/>
    <w:rsid w:val="00176645"/>
    <w:rsid w:val="00177D61"/>
    <w:rsid w:val="00183AE9"/>
    <w:rsid w:val="00187007"/>
    <w:rsid w:val="00195E03"/>
    <w:rsid w:val="001A6D13"/>
    <w:rsid w:val="001C7F9B"/>
    <w:rsid w:val="00217CD5"/>
    <w:rsid w:val="00253887"/>
    <w:rsid w:val="00261A5D"/>
    <w:rsid w:val="0028164E"/>
    <w:rsid w:val="002A75A0"/>
    <w:rsid w:val="002B1958"/>
    <w:rsid w:val="002D63EF"/>
    <w:rsid w:val="003152AA"/>
    <w:rsid w:val="00325856"/>
    <w:rsid w:val="003272F2"/>
    <w:rsid w:val="00356B12"/>
    <w:rsid w:val="003767DA"/>
    <w:rsid w:val="003B4C3A"/>
    <w:rsid w:val="003F544F"/>
    <w:rsid w:val="004239F1"/>
    <w:rsid w:val="004379AC"/>
    <w:rsid w:val="00445FD3"/>
    <w:rsid w:val="00451A12"/>
    <w:rsid w:val="00454C44"/>
    <w:rsid w:val="00465210"/>
    <w:rsid w:val="0046598E"/>
    <w:rsid w:val="0047383A"/>
    <w:rsid w:val="00487C81"/>
    <w:rsid w:val="004A053C"/>
    <w:rsid w:val="004A175B"/>
    <w:rsid w:val="004A2008"/>
    <w:rsid w:val="004D2635"/>
    <w:rsid w:val="004D2908"/>
    <w:rsid w:val="004E077C"/>
    <w:rsid w:val="00504FF3"/>
    <w:rsid w:val="00510CEA"/>
    <w:rsid w:val="00511433"/>
    <w:rsid w:val="005152D2"/>
    <w:rsid w:val="0053246C"/>
    <w:rsid w:val="00536255"/>
    <w:rsid w:val="00540755"/>
    <w:rsid w:val="00583A33"/>
    <w:rsid w:val="0059400B"/>
    <w:rsid w:val="005941EF"/>
    <w:rsid w:val="005B7B8C"/>
    <w:rsid w:val="005D4045"/>
    <w:rsid w:val="005E5428"/>
    <w:rsid w:val="00647D1E"/>
    <w:rsid w:val="00652627"/>
    <w:rsid w:val="00687E81"/>
    <w:rsid w:val="0069725B"/>
    <w:rsid w:val="006A2701"/>
    <w:rsid w:val="006D279B"/>
    <w:rsid w:val="006D69AB"/>
    <w:rsid w:val="00731FAD"/>
    <w:rsid w:val="00740EF3"/>
    <w:rsid w:val="00747D19"/>
    <w:rsid w:val="00766654"/>
    <w:rsid w:val="00783DAF"/>
    <w:rsid w:val="00784C18"/>
    <w:rsid w:val="007919E8"/>
    <w:rsid w:val="00793C6D"/>
    <w:rsid w:val="007C24A2"/>
    <w:rsid w:val="007C3D9F"/>
    <w:rsid w:val="007E15C2"/>
    <w:rsid w:val="008054EC"/>
    <w:rsid w:val="0081237C"/>
    <w:rsid w:val="00821FF5"/>
    <w:rsid w:val="0082337E"/>
    <w:rsid w:val="00837111"/>
    <w:rsid w:val="008524E7"/>
    <w:rsid w:val="00871876"/>
    <w:rsid w:val="00872513"/>
    <w:rsid w:val="00880D52"/>
    <w:rsid w:val="00893727"/>
    <w:rsid w:val="0089656A"/>
    <w:rsid w:val="008B127C"/>
    <w:rsid w:val="008E2D0F"/>
    <w:rsid w:val="0091210C"/>
    <w:rsid w:val="009130EB"/>
    <w:rsid w:val="009467F6"/>
    <w:rsid w:val="00961BEF"/>
    <w:rsid w:val="009624A8"/>
    <w:rsid w:val="009964F4"/>
    <w:rsid w:val="009974A1"/>
    <w:rsid w:val="009A17ED"/>
    <w:rsid w:val="009D5D9E"/>
    <w:rsid w:val="009E2D42"/>
    <w:rsid w:val="009F4F9D"/>
    <w:rsid w:val="009F6B27"/>
    <w:rsid w:val="00A021FC"/>
    <w:rsid w:val="00A17341"/>
    <w:rsid w:val="00A21048"/>
    <w:rsid w:val="00A661F7"/>
    <w:rsid w:val="00A7743E"/>
    <w:rsid w:val="00A87188"/>
    <w:rsid w:val="00AA37FA"/>
    <w:rsid w:val="00AC647D"/>
    <w:rsid w:val="00B02591"/>
    <w:rsid w:val="00B30FA9"/>
    <w:rsid w:val="00B46512"/>
    <w:rsid w:val="00B742B7"/>
    <w:rsid w:val="00B75130"/>
    <w:rsid w:val="00B8302D"/>
    <w:rsid w:val="00B832A5"/>
    <w:rsid w:val="00B96B1B"/>
    <w:rsid w:val="00BD59F3"/>
    <w:rsid w:val="00BD6425"/>
    <w:rsid w:val="00C13CF2"/>
    <w:rsid w:val="00C15019"/>
    <w:rsid w:val="00C20320"/>
    <w:rsid w:val="00C27DCE"/>
    <w:rsid w:val="00C4208E"/>
    <w:rsid w:val="00C63DAD"/>
    <w:rsid w:val="00C73AF6"/>
    <w:rsid w:val="00C809D2"/>
    <w:rsid w:val="00C856C0"/>
    <w:rsid w:val="00C911FB"/>
    <w:rsid w:val="00C94C9D"/>
    <w:rsid w:val="00C96838"/>
    <w:rsid w:val="00CA04EA"/>
    <w:rsid w:val="00CB322D"/>
    <w:rsid w:val="00CC494C"/>
    <w:rsid w:val="00CD1CDD"/>
    <w:rsid w:val="00CD2AB3"/>
    <w:rsid w:val="00CE6263"/>
    <w:rsid w:val="00CF085E"/>
    <w:rsid w:val="00CF265C"/>
    <w:rsid w:val="00D0577E"/>
    <w:rsid w:val="00D11A0F"/>
    <w:rsid w:val="00D348BE"/>
    <w:rsid w:val="00D37E35"/>
    <w:rsid w:val="00D8312E"/>
    <w:rsid w:val="00DA4C6D"/>
    <w:rsid w:val="00DB1576"/>
    <w:rsid w:val="00DC25EE"/>
    <w:rsid w:val="00DF4A3A"/>
    <w:rsid w:val="00E0371F"/>
    <w:rsid w:val="00E227F3"/>
    <w:rsid w:val="00E35490"/>
    <w:rsid w:val="00E521BB"/>
    <w:rsid w:val="00E62551"/>
    <w:rsid w:val="00E904F7"/>
    <w:rsid w:val="00ED29EE"/>
    <w:rsid w:val="00EF4E3B"/>
    <w:rsid w:val="00F0232D"/>
    <w:rsid w:val="00F0503B"/>
    <w:rsid w:val="00F4343F"/>
    <w:rsid w:val="00F52E7D"/>
    <w:rsid w:val="00F61251"/>
    <w:rsid w:val="00F6174A"/>
    <w:rsid w:val="00F77A9F"/>
    <w:rsid w:val="00F84337"/>
    <w:rsid w:val="00F879E6"/>
    <w:rsid w:val="00FA2E57"/>
    <w:rsid w:val="00FC1D91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2768496C"/>
  <w15:docId w15:val="{7A2AACC1-8691-4310-BE14-7685D65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76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FA2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FA2E57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FA2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FA2E57"/>
    <w:rPr>
      <w:rFonts w:cs="Times New Roman"/>
    </w:rPr>
  </w:style>
  <w:style w:type="paragraph" w:styleId="Listeafsnit">
    <w:name w:val="List Paragraph"/>
    <w:basedOn w:val="Normal"/>
    <w:uiPriority w:val="99"/>
    <w:qFormat/>
    <w:rsid w:val="00821FF5"/>
    <w:pPr>
      <w:ind w:left="1304"/>
    </w:pPr>
  </w:style>
  <w:style w:type="paragraph" w:styleId="Fodnotetekst">
    <w:name w:val="footnote text"/>
    <w:basedOn w:val="Normal"/>
    <w:link w:val="FodnotetekstTegn"/>
    <w:uiPriority w:val="99"/>
    <w:semiHidden/>
    <w:rsid w:val="009E2D42"/>
    <w:pPr>
      <w:spacing w:after="0" w:line="240" w:lineRule="auto"/>
    </w:pPr>
    <w:rPr>
      <w:rFonts w:ascii="Times New Roman" w:hAnsi="Times New Roman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53246C"/>
    <w:rPr>
      <w:rFonts w:cs="Times New Roman"/>
      <w:sz w:val="20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rsid w:val="009E2D42"/>
    <w:rPr>
      <w:rFonts w:cs="Times New Roman"/>
      <w:vertAlign w:val="superscript"/>
    </w:rPr>
  </w:style>
  <w:style w:type="character" w:styleId="Hyperlink">
    <w:name w:val="Hyperlink"/>
    <w:basedOn w:val="Standardskrifttypeiafsnit"/>
    <w:uiPriority w:val="99"/>
    <w:rsid w:val="00C911FB"/>
    <w:rPr>
      <w:rFonts w:cs="Times New Roman"/>
      <w:color w:val="0000FF"/>
      <w:u w:val="single"/>
    </w:rPr>
  </w:style>
  <w:style w:type="table" w:styleId="Tabel-Gitter">
    <w:name w:val="Table Grid"/>
    <w:basedOn w:val="Tabel-Normal"/>
    <w:uiPriority w:val="99"/>
    <w:locked/>
    <w:rsid w:val="00C63D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@eft-instituttet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349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</vt:lpstr>
      <vt:lpstr>21</vt:lpstr>
    </vt:vector>
  </TitlesOfParts>
  <Company>Microdata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administrator</dc:creator>
  <cp:lastModifiedBy>Christina Holm</cp:lastModifiedBy>
  <cp:revision>8</cp:revision>
  <cp:lastPrinted>2012-01-07T16:01:00Z</cp:lastPrinted>
  <dcterms:created xsi:type="dcterms:W3CDTF">2020-11-27T12:29:00Z</dcterms:created>
  <dcterms:modified xsi:type="dcterms:W3CDTF">2025-05-08T09:59:00Z</dcterms:modified>
</cp:coreProperties>
</file>