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616E" w14:textId="77777777" w:rsidR="00BB7D9B" w:rsidRDefault="000B0704" w:rsidP="00FA0D8F">
      <w:pPr>
        <w:pStyle w:val="Overskrift1"/>
      </w:pPr>
      <w:r>
        <w:t>Individuel opgave efter modul</w:t>
      </w:r>
      <w:r w:rsidR="00FA0D8F">
        <w:t xml:space="preserve"> </w:t>
      </w:r>
      <w:r w:rsidR="003D07BA">
        <w:t>3</w:t>
      </w:r>
    </w:p>
    <w:p w14:paraId="27AFA78F" w14:textId="77777777" w:rsidR="008F50F5" w:rsidRDefault="008F50F5" w:rsidP="00FA0D8F"/>
    <w:p w14:paraId="18BBD053" w14:textId="77777777" w:rsidR="00FA0D8F" w:rsidRDefault="000B0704" w:rsidP="00FA0D8F">
      <w:r>
        <w:t>Formålet med denne opgave er, at styrke din evne til selvrefleksion og selvsupervision.</w:t>
      </w:r>
    </w:p>
    <w:p w14:paraId="7833BC8B" w14:textId="77777777" w:rsidR="000B0704" w:rsidRDefault="000B0704" w:rsidP="00FA0D8F">
      <w:r>
        <w:t>Opgaven er desuden en tidlig træning i en del af det, der fordres i eksamen.</w:t>
      </w:r>
    </w:p>
    <w:p w14:paraId="35B4ADD2" w14:textId="77777777" w:rsidR="000B0704" w:rsidRDefault="000B0704" w:rsidP="00FA0D8F"/>
    <w:p w14:paraId="6F7D22CF" w14:textId="77777777" w:rsidR="000B0704" w:rsidRDefault="000B0704" w:rsidP="00FA0D8F"/>
    <w:p w14:paraId="2EAD5104" w14:textId="77777777" w:rsidR="000B0704" w:rsidRPr="000B0704" w:rsidRDefault="000B0704" w:rsidP="00FA0D8F">
      <w:pPr>
        <w:rPr>
          <w:b/>
          <w:bCs/>
        </w:rPr>
      </w:pPr>
      <w:r w:rsidRPr="000B0704">
        <w:rPr>
          <w:b/>
          <w:bCs/>
        </w:rPr>
        <w:t>Opgaven</w:t>
      </w:r>
    </w:p>
    <w:p w14:paraId="4A09DCFF" w14:textId="77777777" w:rsidR="00FA0D8F" w:rsidRDefault="000B0704" w:rsidP="00FA0D8F">
      <w:r>
        <w:t>Udvælg 5-10 minutter af et stykke arbejde du laver med et par.</w:t>
      </w:r>
    </w:p>
    <w:p w14:paraId="776FF49B" w14:textId="77777777" w:rsidR="000B0704" w:rsidRDefault="000B0704" w:rsidP="00FA0D8F"/>
    <w:p w14:paraId="1D07D393" w14:textId="77777777" w:rsidR="000B0704" w:rsidRDefault="000B0704" w:rsidP="000B0704">
      <w:pPr>
        <w:pStyle w:val="Listeafsnit"/>
        <w:numPr>
          <w:ilvl w:val="0"/>
          <w:numId w:val="3"/>
        </w:numPr>
      </w:pPr>
      <w:r>
        <w:t xml:space="preserve">Lav en </w:t>
      </w:r>
      <w:proofErr w:type="spellStart"/>
      <w:r>
        <w:t>transkription</w:t>
      </w:r>
      <w:proofErr w:type="spellEnd"/>
      <w:r>
        <w:t xml:space="preserve"> af den del af sessionen, hvor du skriver, hvem der siger hvad, hvad der er af non-verbale reaktioner.</w:t>
      </w:r>
    </w:p>
    <w:p w14:paraId="504C6C38" w14:textId="77777777" w:rsidR="000B0704" w:rsidRPr="000B0704" w:rsidRDefault="000B0704" w:rsidP="000B0704">
      <w:pPr>
        <w:pStyle w:val="Listeafsnit"/>
        <w:numPr>
          <w:ilvl w:val="0"/>
          <w:numId w:val="3"/>
        </w:numPr>
      </w:pPr>
      <w:r>
        <w:t>Tilføj også dine egne refleksioner (på bagkant) af det du oplever, der sker i denne sekvens, og noter undervejs hvilke interventioner du gør brug af, og skriv også gerne om der er noget, du gerne ville have gjort anderledes i sekvensen, f.eks. hvor du gerne villa have interveneret f.eks. ”</w:t>
      </w:r>
      <w:r w:rsidRPr="000B0704">
        <w:rPr>
          <w:i/>
          <w:iCs/>
        </w:rPr>
        <w:t>her fik jeg ikke valideret, det ville jeg gerne have gjort</w:t>
      </w:r>
      <w:r>
        <w:t>”</w:t>
      </w:r>
    </w:p>
    <w:sectPr w:rsidR="000B0704" w:rsidRPr="000B0704" w:rsidSect="0031551B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C46C6"/>
    <w:multiLevelType w:val="hybridMultilevel"/>
    <w:tmpl w:val="B9E28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944B3"/>
    <w:multiLevelType w:val="hybridMultilevel"/>
    <w:tmpl w:val="4E2097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9449A"/>
    <w:multiLevelType w:val="hybridMultilevel"/>
    <w:tmpl w:val="0ECAB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42829">
    <w:abstractNumId w:val="0"/>
  </w:num>
  <w:num w:numId="2" w16cid:durableId="656998504">
    <w:abstractNumId w:val="2"/>
  </w:num>
  <w:num w:numId="3" w16cid:durableId="1185443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F"/>
    <w:rsid w:val="000668C1"/>
    <w:rsid w:val="000B0704"/>
    <w:rsid w:val="000E53F0"/>
    <w:rsid w:val="000F1F07"/>
    <w:rsid w:val="001E36B1"/>
    <w:rsid w:val="00224C1B"/>
    <w:rsid w:val="002B08E3"/>
    <w:rsid w:val="00314DC1"/>
    <w:rsid w:val="0031551B"/>
    <w:rsid w:val="00370716"/>
    <w:rsid w:val="003D07BA"/>
    <w:rsid w:val="00495D52"/>
    <w:rsid w:val="004C6BE4"/>
    <w:rsid w:val="004E7BB9"/>
    <w:rsid w:val="00566CBB"/>
    <w:rsid w:val="006269A8"/>
    <w:rsid w:val="00664A08"/>
    <w:rsid w:val="00815108"/>
    <w:rsid w:val="00827FBE"/>
    <w:rsid w:val="00865819"/>
    <w:rsid w:val="008977E7"/>
    <w:rsid w:val="008D3428"/>
    <w:rsid w:val="008F50F5"/>
    <w:rsid w:val="00B17429"/>
    <w:rsid w:val="00B7693E"/>
    <w:rsid w:val="00BB7D9B"/>
    <w:rsid w:val="00BD1F19"/>
    <w:rsid w:val="00C327AA"/>
    <w:rsid w:val="00D014E3"/>
    <w:rsid w:val="00D93D48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49873"/>
  <w15:chartTrackingRefBased/>
  <w15:docId w15:val="{880A37D1-F4A2-6A4A-AAF1-A4E09F7B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0D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6581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B070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BE6E491C1C14CB74A49A5F62A76DF" ma:contentTypeVersion="12" ma:contentTypeDescription="Opret et nyt dokument." ma:contentTypeScope="" ma:versionID="ad24c20781ee53ee647c09daff14410b">
  <xsd:schema xmlns:xsd="http://www.w3.org/2001/XMLSchema" xmlns:xs="http://www.w3.org/2001/XMLSchema" xmlns:p="http://schemas.microsoft.com/office/2006/metadata/properties" xmlns:ns2="58ce2755-7ef1-4b0c-9147-ca1425dd6edb" xmlns:ns3="d56fadf1-d90e-49a9-b458-8331972a36ed" targetNamespace="http://schemas.microsoft.com/office/2006/metadata/properties" ma:root="true" ma:fieldsID="0f1f3bbac769e53a089864840392b453" ns2:_="" ns3:_="">
    <xsd:import namespace="58ce2755-7ef1-4b0c-9147-ca1425dd6edb"/>
    <xsd:import namespace="d56fadf1-d90e-49a9-b458-8331972a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2755-7ef1-4b0c-9147-ca1425dd6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685171-d62e-4905-83d5-1689bb224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adf1-d90e-49a9-b458-8331972a3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aeff8-5394-4fde-9e1f-6262b54e95a4}" ma:internalName="TaxCatchAll" ma:showField="CatchAllData" ma:web="d56fadf1-d90e-49a9-b458-8331972a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6fadf1-d90e-49a9-b458-8331972a36ed" xsi:nil="true"/>
    <lcf76f155ced4ddcb4097134ff3c332f xmlns="58ce2755-7ef1-4b0c-9147-ca1425dd6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3203B6-CFA6-4FE8-AAD5-33EEA25F1C35}"/>
</file>

<file path=customXml/itemProps2.xml><?xml version="1.0" encoding="utf-8"?>
<ds:datastoreItem xmlns:ds="http://schemas.openxmlformats.org/officeDocument/2006/customXml" ds:itemID="{44BF618A-F8B4-4762-B5DD-AF8F1F2BDCB6}"/>
</file>

<file path=customXml/itemProps3.xml><?xml version="1.0" encoding="utf-8"?>
<ds:datastoreItem xmlns:ds="http://schemas.openxmlformats.org/officeDocument/2006/customXml" ds:itemID="{2B5F902A-E060-4771-A273-342D1DFBE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Rassing</dc:creator>
  <cp:keywords/>
  <dc:description/>
  <cp:lastModifiedBy>Steen Rassing</cp:lastModifiedBy>
  <cp:revision>3</cp:revision>
  <dcterms:created xsi:type="dcterms:W3CDTF">2022-11-08T12:27:00Z</dcterms:created>
  <dcterms:modified xsi:type="dcterms:W3CDTF">2022-11-08T12:27:00Z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0x010100321BE6E491C1C14CB74A49A5F62A76DF</vt:lpwstr>
  </property>
</Properties>
</file>